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4B74" w14:textId="77777777" w:rsidR="00B20530" w:rsidRDefault="00B20530" w:rsidP="00B20530">
      <w:pPr>
        <w:rPr>
          <w:b/>
          <w:szCs w:val="24"/>
        </w:rPr>
      </w:pPr>
      <w:bookmarkStart w:id="0" w:name="_GoBack"/>
      <w:bookmarkEnd w:id="0"/>
    </w:p>
    <w:p w14:paraId="6EE09CEA" w14:textId="77777777" w:rsidR="00CA5130" w:rsidRDefault="00CA5130" w:rsidP="00B20530">
      <w:pPr>
        <w:rPr>
          <w:b/>
          <w:szCs w:val="24"/>
        </w:rPr>
      </w:pPr>
    </w:p>
    <w:p w14:paraId="630D4B75" w14:textId="2F125F59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PROJEKT DO SZKOLNEGO BUD</w:t>
      </w:r>
      <w:r w:rsidR="00CA5130">
        <w:rPr>
          <w:b/>
          <w:szCs w:val="24"/>
        </w:rPr>
        <w:t>Ż</w:t>
      </w:r>
      <w:r w:rsidRPr="00B20530">
        <w:rPr>
          <w:b/>
          <w:szCs w:val="24"/>
        </w:rPr>
        <w:t>ETU PARTYCYPACYJNEGO</w:t>
      </w:r>
    </w:p>
    <w:p w14:paraId="630D4B76" w14:textId="549163FD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Projekt można napisać samodzielnie, z koleżan</w:t>
      </w:r>
      <w:r>
        <w:rPr>
          <w:i/>
          <w:szCs w:val="24"/>
        </w:rPr>
        <w:t xml:space="preserve">kami </w:t>
      </w:r>
      <w:r w:rsidR="003A2E9A">
        <w:rPr>
          <w:i/>
          <w:szCs w:val="24"/>
        </w:rPr>
        <w:t xml:space="preserve">i </w:t>
      </w:r>
      <w:r w:rsidR="003A2E9A" w:rsidRPr="00B20530">
        <w:rPr>
          <w:i/>
          <w:szCs w:val="24"/>
        </w:rPr>
        <w:t>kolegami</w:t>
      </w:r>
      <w:r w:rsidR="003A2E9A">
        <w:rPr>
          <w:i/>
          <w:szCs w:val="24"/>
        </w:rPr>
        <w:t xml:space="preserve"> </w:t>
      </w:r>
      <w:r>
        <w:rPr>
          <w:i/>
          <w:szCs w:val="24"/>
        </w:rPr>
        <w:t>albo z pracownikami szkoły</w:t>
      </w:r>
      <w:r w:rsidRPr="00B20530">
        <w:rPr>
          <w:i/>
          <w:szCs w:val="24"/>
        </w:rPr>
        <w:t xml:space="preserve">. </w:t>
      </w:r>
    </w:p>
    <w:p w14:paraId="630D4B77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Pamiętaj(cie), że projekt musi być zgodny z regulaminem.</w:t>
      </w:r>
    </w:p>
    <w:p w14:paraId="630D4B78" w14:textId="77777777" w:rsidR="00B20530" w:rsidRPr="00B20530" w:rsidRDefault="00B20530" w:rsidP="00B20530">
      <w:pPr>
        <w:rPr>
          <w:b/>
          <w:szCs w:val="24"/>
        </w:rPr>
      </w:pPr>
    </w:p>
    <w:p w14:paraId="630D4B79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AUTOR (AUTORZY) PROJEKTU</w:t>
      </w:r>
    </w:p>
    <w:p w14:paraId="630D4B7A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Wpiszcie wszystkich pomysłodawców projektu.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3548"/>
        <w:gridCol w:w="1107"/>
        <w:gridCol w:w="2579"/>
        <w:gridCol w:w="1835"/>
      </w:tblGrid>
      <w:tr w:rsidR="00B20530" w:rsidRPr="00B20530" w14:paraId="630D4B80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7B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C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Imię i nazwisko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D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Klasa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E" w14:textId="4C32499F" w:rsidR="00A1515F" w:rsidRPr="00B20530" w:rsidRDefault="00400F51" w:rsidP="00B205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7F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Telefon</w:t>
            </w:r>
          </w:p>
        </w:tc>
      </w:tr>
      <w:tr w:rsidR="00B20530" w:rsidRPr="00B20530" w14:paraId="630D4B86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1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2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4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85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8C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0D4B87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8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9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A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8B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92" w14:textId="77777777" w:rsidTr="00B20530">
        <w:trPr>
          <w:trHeight w:val="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D4B8D" w14:textId="77777777" w:rsidR="00A1515F" w:rsidRPr="00B20530" w:rsidRDefault="00A1515F" w:rsidP="00B20530">
            <w:pPr>
              <w:rPr>
                <w:b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8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4B90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91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93" w14:textId="77777777" w:rsidR="00B20530" w:rsidRPr="00B20530" w:rsidRDefault="00B20530" w:rsidP="00B20530">
      <w:pPr>
        <w:rPr>
          <w:b/>
          <w:szCs w:val="24"/>
        </w:rPr>
      </w:pPr>
    </w:p>
    <w:p w14:paraId="630D4B94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NAZWA PROJEKTU</w:t>
      </w:r>
    </w:p>
    <w:p w14:paraId="630D4B95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Wymyśl(cie) taką nazwę, która będzie krótka i zrozumiała dla innych.</w:t>
      </w:r>
    </w:p>
    <w:tbl>
      <w:tblPr>
        <w:tblW w:w="96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5"/>
      </w:tblGrid>
      <w:tr w:rsidR="00B20530" w:rsidRPr="00B20530" w14:paraId="630D4B97" w14:textId="77777777" w:rsidTr="00B20530">
        <w:trPr>
          <w:trHeight w:val="5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96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98" w14:textId="77777777" w:rsidR="00B20530" w:rsidRPr="00B20530" w:rsidRDefault="00B20530" w:rsidP="00B20530">
      <w:pPr>
        <w:rPr>
          <w:szCs w:val="24"/>
        </w:rPr>
      </w:pPr>
    </w:p>
    <w:p w14:paraId="630D4B99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OPIS PROJEKTU</w:t>
      </w:r>
    </w:p>
    <w:p w14:paraId="630D4B9A" w14:textId="348E3F93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Wyjaśnij(cie), co chcesz (chcecie) zrobić i dlaczego warto to zrobić. Napisz(cie), jaka będzie korzyść dla szkoły i całej społeczności szkolnej z realizacji projektu. Napisz(</w:t>
      </w:r>
      <w:proofErr w:type="spellStart"/>
      <w:r w:rsidRPr="00B20530">
        <w:rPr>
          <w:i/>
          <w:szCs w:val="24"/>
        </w:rPr>
        <w:t>cie</w:t>
      </w:r>
      <w:proofErr w:type="spellEnd"/>
      <w:r w:rsidRPr="00B20530">
        <w:rPr>
          <w:i/>
          <w:szCs w:val="24"/>
        </w:rPr>
        <w:t>) też, ile będzie</w:t>
      </w:r>
      <w:r w:rsidR="00CA5130">
        <w:rPr>
          <w:i/>
          <w:szCs w:val="24"/>
        </w:rPr>
        <w:t xml:space="preserve"> on</w:t>
      </w:r>
      <w:r w:rsidRPr="00B20530">
        <w:rPr>
          <w:i/>
          <w:szCs w:val="24"/>
        </w:rPr>
        <w:t xml:space="preserve"> trwał i gdzie chcesz (chcecie) go zrealizować - jeśli to możliwe, wskaż(cie) dokładne miejsce. </w:t>
      </w:r>
    </w:p>
    <w:p w14:paraId="630D4B9B" w14:textId="77777777" w:rsidR="00B20530" w:rsidRP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Pamiętaj(cie), że cała społeczność szkoły powinna móc skorzystać z projektu!</w:t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B20530" w:rsidRPr="00B20530" w14:paraId="630D4BA9" w14:textId="77777777" w:rsidTr="00CA5130">
        <w:trPr>
          <w:trHeight w:val="4563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4B9C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D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E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9F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0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1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2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3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4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5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6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7" w14:textId="77777777" w:rsidR="00B20530" w:rsidRPr="00B20530" w:rsidRDefault="00B20530" w:rsidP="00B20530">
            <w:pPr>
              <w:rPr>
                <w:i/>
                <w:szCs w:val="24"/>
              </w:rPr>
            </w:pPr>
          </w:p>
          <w:p w14:paraId="630D4BA8" w14:textId="77777777" w:rsidR="00A1515F" w:rsidRPr="00B20530" w:rsidRDefault="00A1515F" w:rsidP="00B20530">
            <w:pPr>
              <w:rPr>
                <w:i/>
                <w:szCs w:val="24"/>
              </w:rPr>
            </w:pPr>
          </w:p>
        </w:tc>
      </w:tr>
    </w:tbl>
    <w:p w14:paraId="630D4BAA" w14:textId="77777777" w:rsidR="00B20530" w:rsidRPr="00B20530" w:rsidRDefault="00B20530" w:rsidP="00B20530">
      <w:pPr>
        <w:rPr>
          <w:szCs w:val="24"/>
        </w:rPr>
      </w:pPr>
    </w:p>
    <w:p w14:paraId="630D4BAB" w14:textId="77777777" w:rsidR="00B20530" w:rsidRDefault="00B2053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30D4BAC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lastRenderedPageBreak/>
        <w:t>SZACOWANY KOSZT PROJEKTU</w:t>
      </w:r>
    </w:p>
    <w:p w14:paraId="630D4BAD" w14:textId="6709D6EB" w:rsidR="00B20530" w:rsidRPr="00B20530" w:rsidRDefault="00CA5130" w:rsidP="00B20530">
      <w:pPr>
        <w:rPr>
          <w:i/>
          <w:szCs w:val="24"/>
        </w:rPr>
      </w:pPr>
      <w:r>
        <w:rPr>
          <w:i/>
          <w:szCs w:val="24"/>
        </w:rPr>
        <w:t>Spisz(</w:t>
      </w:r>
      <w:proofErr w:type="spellStart"/>
      <w:r>
        <w:rPr>
          <w:i/>
          <w:szCs w:val="24"/>
        </w:rPr>
        <w:t>cie</w:t>
      </w:r>
      <w:proofErr w:type="spellEnd"/>
      <w:r>
        <w:rPr>
          <w:i/>
          <w:szCs w:val="24"/>
        </w:rPr>
        <w:t>) w osobnych</w:t>
      </w:r>
      <w:r w:rsidR="00B20530" w:rsidRPr="00B20530">
        <w:rPr>
          <w:i/>
          <w:szCs w:val="24"/>
        </w:rPr>
        <w:t xml:space="preserve"> wierszach wszystkie rzeczy, które trzeba kupić w ramach projektu, </w:t>
      </w:r>
      <w:r>
        <w:rPr>
          <w:i/>
          <w:szCs w:val="24"/>
        </w:rPr>
        <w:br/>
      </w:r>
      <w:r w:rsidR="00B20530" w:rsidRPr="00B20530">
        <w:rPr>
          <w:i/>
          <w:szCs w:val="24"/>
        </w:rPr>
        <w:t>a potem oszacuj(</w:t>
      </w:r>
      <w:proofErr w:type="spellStart"/>
      <w:r w:rsidR="00B20530" w:rsidRPr="00B20530">
        <w:rPr>
          <w:i/>
          <w:szCs w:val="24"/>
        </w:rPr>
        <w:t>cie</w:t>
      </w:r>
      <w:proofErr w:type="spellEnd"/>
      <w:r w:rsidR="00B20530" w:rsidRPr="00B20530">
        <w:rPr>
          <w:i/>
          <w:szCs w:val="24"/>
        </w:rPr>
        <w:t xml:space="preserve">) ich koszt. Na koniec zsumuj(cie) te koszty. Pamiętaj(cie), że projekt może kosztować maksymalnie </w:t>
      </w:r>
      <w:r w:rsidR="00CF6F1C">
        <w:rPr>
          <w:i/>
          <w:szCs w:val="24"/>
        </w:rPr>
        <w:t>1 000</w:t>
      </w:r>
      <w:r w:rsidR="00B20530" w:rsidRPr="00B20530">
        <w:rPr>
          <w:i/>
          <w:szCs w:val="24"/>
        </w:rPr>
        <w:t xml:space="preserve"> zł!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7089"/>
        <w:gridCol w:w="1836"/>
      </w:tblGrid>
      <w:tr w:rsidR="00B20530" w:rsidRPr="00B20530" w14:paraId="630D4BB1" w14:textId="77777777" w:rsidTr="00B2053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0D4BAE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AF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Co trzeba kupić?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0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Ile to kosztuje?</w:t>
            </w:r>
          </w:p>
        </w:tc>
      </w:tr>
      <w:tr w:rsidR="00B20530" w:rsidRPr="00B20530" w14:paraId="630D4BB5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4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B9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7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8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BD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A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B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C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1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BE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BF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0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5" w14:textId="77777777" w:rsidTr="00B20530">
        <w:trPr>
          <w:trHeight w:val="4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C2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3" w14:textId="77777777" w:rsidR="00A1515F" w:rsidRPr="00B20530" w:rsidRDefault="00A1515F" w:rsidP="00B20530">
            <w:pPr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4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  <w:tr w:rsidR="00B20530" w:rsidRPr="00B20530" w14:paraId="630D4BC8" w14:textId="77777777" w:rsidTr="00B20530">
        <w:trPr>
          <w:trHeight w:val="440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30D4BC6" w14:textId="77777777" w:rsidR="00A1515F" w:rsidRPr="00B20530" w:rsidRDefault="00B20530" w:rsidP="00B20530">
            <w:pPr>
              <w:rPr>
                <w:b/>
                <w:szCs w:val="24"/>
              </w:rPr>
            </w:pPr>
            <w:r w:rsidRPr="00B20530">
              <w:rPr>
                <w:b/>
                <w:szCs w:val="24"/>
              </w:rPr>
              <w:t>Szacowany koszt projektu: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C7" w14:textId="77777777" w:rsidR="00A1515F" w:rsidRPr="00B20530" w:rsidRDefault="00A1515F" w:rsidP="00B20530">
            <w:pPr>
              <w:rPr>
                <w:szCs w:val="24"/>
              </w:rPr>
            </w:pPr>
          </w:p>
        </w:tc>
      </w:tr>
    </w:tbl>
    <w:p w14:paraId="630D4BC9" w14:textId="77777777" w:rsidR="00B20530" w:rsidRPr="00B20530" w:rsidRDefault="00B20530" w:rsidP="00B20530">
      <w:pPr>
        <w:rPr>
          <w:szCs w:val="24"/>
        </w:rPr>
      </w:pPr>
    </w:p>
    <w:p w14:paraId="630D4BCA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PODPISY AUTORA (AUTORÓW) PROJEKTU</w:t>
      </w:r>
    </w:p>
    <w:p w14:paraId="630D4BCB" w14:textId="77777777" w:rsidR="00B20530" w:rsidRDefault="00B20530" w:rsidP="00B20530">
      <w:pPr>
        <w:rPr>
          <w:i/>
          <w:szCs w:val="24"/>
        </w:rPr>
      </w:pPr>
      <w:r w:rsidRPr="00B20530">
        <w:rPr>
          <w:i/>
          <w:szCs w:val="24"/>
        </w:rPr>
        <w:t>Podpisz(cie) się pod swoim projektem.</w:t>
      </w:r>
    </w:p>
    <w:p w14:paraId="630D4BCC" w14:textId="77777777" w:rsidR="00B20530" w:rsidRDefault="00B20530" w:rsidP="00B20530">
      <w:pPr>
        <w:rPr>
          <w:i/>
          <w:szCs w:val="24"/>
        </w:rPr>
      </w:pPr>
    </w:p>
    <w:p w14:paraId="630D4BCD" w14:textId="77777777" w:rsidR="00B20530" w:rsidRPr="00B20530" w:rsidRDefault="00B20530" w:rsidP="00B20530">
      <w:pPr>
        <w:rPr>
          <w:i/>
          <w:szCs w:val="24"/>
        </w:rPr>
      </w:pPr>
    </w:p>
    <w:tbl>
      <w:tblPr>
        <w:tblW w:w="96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10"/>
        <w:gridCol w:w="3211"/>
      </w:tblGrid>
      <w:tr w:rsidR="00B20530" w:rsidRPr="00B20530" w14:paraId="630D4BD4" w14:textId="77777777" w:rsidTr="00B20530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CE" w14:textId="77777777" w:rsid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…………………………………</w:t>
            </w:r>
          </w:p>
          <w:p w14:paraId="630D4BCF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D0" w14:textId="77777777" w:rsidR="00B20530" w:rsidRPr="00B20530" w:rsidRDefault="00B20530" w:rsidP="00B20530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  <w:p w14:paraId="630D4BD1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0D4BD2" w14:textId="77777777" w:rsidR="00B20530" w:rsidRPr="00B20530" w:rsidRDefault="00B20530" w:rsidP="00B20530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</w:t>
            </w:r>
          </w:p>
          <w:p w14:paraId="630D4BD3" w14:textId="77777777" w:rsidR="00A1515F" w:rsidRPr="00B20530" w:rsidRDefault="00B20530" w:rsidP="00B20530">
            <w:pPr>
              <w:rPr>
                <w:szCs w:val="24"/>
              </w:rPr>
            </w:pPr>
            <w:r w:rsidRPr="00B20530">
              <w:rPr>
                <w:szCs w:val="24"/>
              </w:rPr>
              <w:t>Imię i nazwisko</w:t>
            </w:r>
          </w:p>
        </w:tc>
      </w:tr>
    </w:tbl>
    <w:p w14:paraId="630D4BD5" w14:textId="77777777" w:rsidR="00B20530" w:rsidRPr="00B20530" w:rsidRDefault="00B20530" w:rsidP="00B20530">
      <w:pPr>
        <w:rPr>
          <w:szCs w:val="24"/>
        </w:rPr>
      </w:pPr>
    </w:p>
    <w:p w14:paraId="630D4BD6" w14:textId="77777777" w:rsidR="00B20530" w:rsidRPr="00B20530" w:rsidRDefault="00B20530" w:rsidP="00B20530">
      <w:pPr>
        <w:rPr>
          <w:b/>
          <w:szCs w:val="24"/>
        </w:rPr>
      </w:pPr>
      <w:r w:rsidRPr="00B20530">
        <w:rPr>
          <w:b/>
          <w:szCs w:val="24"/>
        </w:rPr>
        <w:t>DATA ZŁOŻENIA PROJEKTU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0"/>
      </w:tblGrid>
      <w:tr w:rsidR="00B20530" w:rsidRPr="00B20530" w14:paraId="630D4BD9" w14:textId="77777777" w:rsidTr="00B20530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BD7" w14:textId="77777777" w:rsidR="00A1515F" w:rsidRDefault="00A1515F" w:rsidP="00B20530">
            <w:pPr>
              <w:rPr>
                <w:szCs w:val="24"/>
              </w:rPr>
            </w:pPr>
          </w:p>
          <w:p w14:paraId="630D4BD8" w14:textId="77777777" w:rsidR="00B20530" w:rsidRPr="00B20530" w:rsidRDefault="00B20530" w:rsidP="00B20530">
            <w:pPr>
              <w:rPr>
                <w:szCs w:val="24"/>
              </w:rPr>
            </w:pPr>
          </w:p>
        </w:tc>
      </w:tr>
    </w:tbl>
    <w:p w14:paraId="630D4C01" w14:textId="2AB6DD6D" w:rsidR="00B20530" w:rsidRPr="00B20530" w:rsidRDefault="00CC110D" w:rsidP="00CC110D">
      <w:pPr>
        <w:rPr>
          <w:szCs w:val="24"/>
        </w:rPr>
      </w:pPr>
      <w:r w:rsidRPr="00B20530">
        <w:rPr>
          <w:szCs w:val="24"/>
        </w:rPr>
        <w:t xml:space="preserve"> </w:t>
      </w:r>
    </w:p>
    <w:p w14:paraId="630D4C02" w14:textId="77777777" w:rsidR="001824C2" w:rsidRPr="00B20530" w:rsidRDefault="001824C2" w:rsidP="00B20530">
      <w:pPr>
        <w:rPr>
          <w:szCs w:val="24"/>
        </w:rPr>
      </w:pPr>
    </w:p>
    <w:sectPr w:rsidR="001824C2" w:rsidRPr="00B20530" w:rsidSect="00CA5130">
      <w:headerReference w:type="default" r:id="rId11"/>
      <w:footerReference w:type="default" r:id="rId12"/>
      <w:pgSz w:w="11909" w:h="16834"/>
      <w:pgMar w:top="1440" w:right="1440" w:bottom="1440" w:left="1440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DFAF1" w14:textId="77777777" w:rsidR="002E2384" w:rsidRDefault="002E2384" w:rsidP="001824C2">
      <w:pPr>
        <w:spacing w:line="240" w:lineRule="auto"/>
      </w:pPr>
      <w:r>
        <w:separator/>
      </w:r>
    </w:p>
  </w:endnote>
  <w:endnote w:type="continuationSeparator" w:id="0">
    <w:p w14:paraId="1E20DD89" w14:textId="77777777" w:rsidR="002E2384" w:rsidRDefault="002E2384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5E917" w14:textId="149AEA87" w:rsidR="00FD5539" w:rsidRDefault="00FD5539" w:rsidP="00FD553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16"/>
        <w:szCs w:val="16"/>
      </w:rPr>
    </w:pPr>
    <w:r>
      <w:rPr>
        <w:rFonts w:ascii="Calibri" w:eastAsia="Calibri" w:hAnsi="Calibri" w:cs="Calibri"/>
        <w:noProof/>
        <w:sz w:val="24"/>
        <w:szCs w:val="24"/>
        <w:shd w:val="clear" w:color="auto" w:fill="B6D7A8"/>
      </w:rPr>
      <w:drawing>
        <wp:anchor distT="0" distB="0" distL="114300" distR="114300" simplePos="0" relativeHeight="251661312" behindDoc="1" locked="0" layoutInCell="1" allowOverlap="1" wp14:anchorId="190E243A" wp14:editId="4717F483">
          <wp:simplePos x="0" y="0"/>
          <wp:positionH relativeFrom="column">
            <wp:posOffset>5600700</wp:posOffset>
          </wp:positionH>
          <wp:positionV relativeFrom="paragraph">
            <wp:posOffset>-140335</wp:posOffset>
          </wp:positionV>
          <wp:extent cx="847725" cy="917575"/>
          <wp:effectExtent l="0" t="0" r="9525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D8B">
      <w:rPr>
        <w:color w:val="000000"/>
        <w:sz w:val="16"/>
        <w:szCs w:val="16"/>
      </w:rPr>
      <w:t>Projekt  jest współfinansowany</w:t>
    </w:r>
    <w:r w:rsidR="00CA5130">
      <w:rPr>
        <w:color w:val="000000"/>
        <w:sz w:val="16"/>
        <w:szCs w:val="16"/>
      </w:rPr>
      <w:t xml:space="preserve"> </w:t>
    </w:r>
    <w:r w:rsidR="00CA5130" w:rsidRPr="00D52D8B">
      <w:rPr>
        <w:color w:val="000000"/>
        <w:sz w:val="16"/>
        <w:szCs w:val="16"/>
      </w:rPr>
      <w:t xml:space="preserve">i realizowany </w:t>
    </w:r>
    <w:r w:rsidR="00CA5130">
      <w:rPr>
        <w:color w:val="000000"/>
        <w:sz w:val="16"/>
        <w:szCs w:val="16"/>
      </w:rPr>
      <w:t xml:space="preserve">dzięki  Radzie Rodziców CLXIII LO i </w:t>
    </w:r>
    <w:r w:rsidR="00CA5130" w:rsidRPr="00CA5130">
      <w:rPr>
        <w:rFonts w:asciiTheme="minorHAnsi" w:hAnsiTheme="minorHAnsi" w:cstheme="minorHAnsi"/>
        <w:sz w:val="18"/>
        <w:szCs w:val="18"/>
      </w:rPr>
      <w:t>projektowi „Laboratorium Szkolnego Budżetu Obywatelskiego” realizowanemu w ramach miejskiego Programu „Młodzi Warszawiacy zmieniają swoje miasto (2020-2021)” przy udziale Fundacji Pole Dialogu</w:t>
    </w:r>
    <w:r w:rsidR="00CA5130" w:rsidRPr="00CA5130">
      <w:rPr>
        <w:color w:val="000000"/>
        <w:sz w:val="18"/>
        <w:szCs w:val="18"/>
      </w:rPr>
      <w:br/>
    </w:r>
  </w:p>
  <w:p w14:paraId="615BC7D5" w14:textId="32C9CF55" w:rsidR="00FD5539" w:rsidRDefault="00FD5539" w:rsidP="00FD5539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  <w:r w:rsidRPr="00D52D8B">
      <w:rPr>
        <w:color w:val="000000"/>
        <w:sz w:val="16"/>
        <w:szCs w:val="16"/>
      </w:rPr>
      <w:t xml:space="preserve"> </w:t>
    </w:r>
  </w:p>
  <w:p w14:paraId="630D4C09" w14:textId="6FD79243" w:rsidR="001824C2" w:rsidRDefault="001824C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2F75B" w14:textId="77777777" w:rsidR="002E2384" w:rsidRDefault="002E2384" w:rsidP="001824C2">
      <w:pPr>
        <w:spacing w:line="240" w:lineRule="auto"/>
      </w:pPr>
      <w:r>
        <w:separator/>
      </w:r>
    </w:p>
  </w:footnote>
  <w:footnote w:type="continuationSeparator" w:id="0">
    <w:p w14:paraId="08FC1DD6" w14:textId="77777777" w:rsidR="002E2384" w:rsidRDefault="002E2384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4C07" w14:textId="757A0CF4" w:rsidR="001824C2" w:rsidRDefault="007A093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  <w:r w:rsidRPr="007A0936">
      <w:rPr>
        <w:b/>
        <w:szCs w:val="24"/>
      </w:rPr>
      <w:t xml:space="preserve"> </w:t>
    </w:r>
    <w:r>
      <w:rPr>
        <w:noProof/>
      </w:rP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1EF2D744" wp14:editId="6186569A">
          <wp:extent cx="2400300" cy="762000"/>
          <wp:effectExtent l="0" t="0" r="0" b="0"/>
          <wp:docPr id="2" name="Obraz 2" descr="163lo.wa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163lo.waw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35895"/>
    <w:multiLevelType w:val="multilevel"/>
    <w:tmpl w:val="450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2"/>
    <w:rsid w:val="00066443"/>
    <w:rsid w:val="00093A00"/>
    <w:rsid w:val="000D17AF"/>
    <w:rsid w:val="000E28FE"/>
    <w:rsid w:val="000F1D06"/>
    <w:rsid w:val="001824C2"/>
    <w:rsid w:val="002E2384"/>
    <w:rsid w:val="003A2E9A"/>
    <w:rsid w:val="00400F51"/>
    <w:rsid w:val="00470711"/>
    <w:rsid w:val="0048730D"/>
    <w:rsid w:val="00490595"/>
    <w:rsid w:val="00512621"/>
    <w:rsid w:val="0055550C"/>
    <w:rsid w:val="005824B3"/>
    <w:rsid w:val="005A7533"/>
    <w:rsid w:val="00612E6E"/>
    <w:rsid w:val="006831F6"/>
    <w:rsid w:val="006A6592"/>
    <w:rsid w:val="007023E7"/>
    <w:rsid w:val="00760A71"/>
    <w:rsid w:val="007A0936"/>
    <w:rsid w:val="00843322"/>
    <w:rsid w:val="00874E85"/>
    <w:rsid w:val="009A1885"/>
    <w:rsid w:val="00A1515F"/>
    <w:rsid w:val="00A306F8"/>
    <w:rsid w:val="00B1337D"/>
    <w:rsid w:val="00B20530"/>
    <w:rsid w:val="00BE1A67"/>
    <w:rsid w:val="00C7059A"/>
    <w:rsid w:val="00C8656F"/>
    <w:rsid w:val="00CA5130"/>
    <w:rsid w:val="00CC110D"/>
    <w:rsid w:val="00CD0A7A"/>
    <w:rsid w:val="00CE642B"/>
    <w:rsid w:val="00CF6F1C"/>
    <w:rsid w:val="00D53C9B"/>
    <w:rsid w:val="00D745F9"/>
    <w:rsid w:val="00DD11A8"/>
    <w:rsid w:val="00DD3EB7"/>
    <w:rsid w:val="00E62B90"/>
    <w:rsid w:val="00E73D29"/>
    <w:rsid w:val="00F81CF4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4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7A0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59A"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7A0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2" ma:contentTypeDescription="Utwórz nowy dokument." ma:contentTypeScope="" ma:versionID="41bf08a901dd0c8a8810db1c36805625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caed63b61aad502b1c7da6374bfd164a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7EFEA-FFD3-4BA0-87BA-94DD268EF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C542B-F3FA-41D4-BF50-D1975A00E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9E7613-EBF3-4B2D-A4BD-D5D1A554B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Magda</cp:lastModifiedBy>
  <cp:revision>2</cp:revision>
  <dcterms:created xsi:type="dcterms:W3CDTF">2022-01-16T19:03:00Z</dcterms:created>
  <dcterms:modified xsi:type="dcterms:W3CDTF">2022-01-16T19:03:00Z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