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D4B74" w14:textId="77777777" w:rsidR="00B20530" w:rsidRDefault="00B20530" w:rsidP="00B20530">
      <w:pPr>
        <w:rPr>
          <w:b/>
          <w:szCs w:val="24"/>
        </w:rPr>
      </w:pPr>
    </w:p>
    <w:p w14:paraId="6EE09CEA" w14:textId="77777777" w:rsidR="00CA5130" w:rsidRDefault="00CA5130" w:rsidP="00B20530">
      <w:pPr>
        <w:rPr>
          <w:b/>
          <w:szCs w:val="24"/>
        </w:rPr>
      </w:pPr>
    </w:p>
    <w:p w14:paraId="630D4BDA" w14:textId="29EAF735" w:rsidR="00B20530" w:rsidRPr="00B20530" w:rsidRDefault="00B20530" w:rsidP="00B20530">
      <w:pPr>
        <w:rPr>
          <w:b/>
          <w:szCs w:val="24"/>
        </w:rPr>
      </w:pPr>
      <w:r w:rsidRPr="00B20530">
        <w:rPr>
          <w:b/>
          <w:szCs w:val="24"/>
        </w:rPr>
        <w:t>ZAŁĄCZNIK</w:t>
      </w:r>
      <w:r w:rsidR="000E7898">
        <w:rPr>
          <w:b/>
          <w:szCs w:val="24"/>
        </w:rPr>
        <w:t xml:space="preserve"> NR 3 </w:t>
      </w:r>
      <w:r w:rsidRPr="00B20530">
        <w:rPr>
          <w:b/>
          <w:szCs w:val="24"/>
        </w:rPr>
        <w:t xml:space="preserve"> DO PROJEKTU</w:t>
      </w:r>
      <w:r w:rsidR="00122EB8">
        <w:rPr>
          <w:b/>
          <w:szCs w:val="24"/>
        </w:rPr>
        <w:t xml:space="preserve"> LBP</w:t>
      </w:r>
    </w:p>
    <w:p w14:paraId="630D4BDB" w14:textId="77777777" w:rsidR="00B20530" w:rsidRPr="00B20530" w:rsidRDefault="00B20530" w:rsidP="00B20530">
      <w:pPr>
        <w:rPr>
          <w:b/>
          <w:szCs w:val="24"/>
        </w:rPr>
      </w:pPr>
    </w:p>
    <w:p w14:paraId="630D4BDC" w14:textId="77777777" w:rsidR="00B20530" w:rsidRPr="00B20530" w:rsidRDefault="00B20530" w:rsidP="00B20530">
      <w:pPr>
        <w:rPr>
          <w:b/>
          <w:szCs w:val="24"/>
        </w:rPr>
      </w:pPr>
      <w:r w:rsidRPr="00B20530">
        <w:rPr>
          <w:b/>
          <w:szCs w:val="24"/>
        </w:rPr>
        <w:t>NAZWA PROJEKTU</w:t>
      </w:r>
      <w:bookmarkStart w:id="0" w:name="_GoBack"/>
      <w:bookmarkEnd w:id="0"/>
    </w:p>
    <w:p w14:paraId="630D4BDD" w14:textId="77777777" w:rsidR="00B20530" w:rsidRPr="00B20530" w:rsidRDefault="00B20530" w:rsidP="00B20530">
      <w:pPr>
        <w:rPr>
          <w:i/>
          <w:szCs w:val="24"/>
        </w:rPr>
      </w:pPr>
      <w:r w:rsidRPr="00B20530">
        <w:rPr>
          <w:i/>
          <w:szCs w:val="24"/>
        </w:rPr>
        <w:t>Wpisz(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>) taką samą nazwę jak na 1. stronie projektu.</w:t>
      </w:r>
    </w:p>
    <w:tbl>
      <w:tblPr>
        <w:tblW w:w="96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5"/>
      </w:tblGrid>
      <w:tr w:rsidR="00B20530" w:rsidRPr="00B20530" w14:paraId="630D4BDF" w14:textId="77777777" w:rsidTr="00B20530">
        <w:trPr>
          <w:trHeight w:val="56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DE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</w:tbl>
    <w:p w14:paraId="630D4BE0" w14:textId="77777777" w:rsidR="00B20530" w:rsidRPr="00B20530" w:rsidRDefault="00B20530" w:rsidP="00B20530">
      <w:pPr>
        <w:rPr>
          <w:b/>
          <w:szCs w:val="24"/>
        </w:rPr>
      </w:pPr>
    </w:p>
    <w:p w14:paraId="630D4BE1" w14:textId="77777777" w:rsidR="00B20530" w:rsidRPr="00B20530" w:rsidRDefault="00B20530" w:rsidP="00B20530">
      <w:pPr>
        <w:rPr>
          <w:b/>
          <w:szCs w:val="24"/>
        </w:rPr>
      </w:pPr>
      <w:r w:rsidRPr="00B20530">
        <w:rPr>
          <w:b/>
          <w:szCs w:val="24"/>
        </w:rPr>
        <w:t>LISTA POPARCIA DLA PROJEKTU</w:t>
      </w:r>
    </w:p>
    <w:p w14:paraId="630D4BE2" w14:textId="4BB7AF48" w:rsidR="00B20530" w:rsidRPr="00B20530" w:rsidRDefault="00B20530" w:rsidP="00B20530">
      <w:pPr>
        <w:rPr>
          <w:i/>
          <w:szCs w:val="24"/>
        </w:rPr>
      </w:pPr>
      <w:r w:rsidRPr="00B20530">
        <w:rPr>
          <w:i/>
          <w:szCs w:val="24"/>
        </w:rPr>
        <w:t>Zbierz(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 xml:space="preserve">) </w:t>
      </w:r>
      <w:r w:rsidR="00CA5130">
        <w:rPr>
          <w:i/>
          <w:szCs w:val="24"/>
        </w:rPr>
        <w:t>1</w:t>
      </w:r>
      <w:r w:rsidRPr="00B20530">
        <w:rPr>
          <w:i/>
          <w:szCs w:val="24"/>
        </w:rPr>
        <w:t>5 podpisów na liście poparcia.</w:t>
      </w:r>
    </w:p>
    <w:tbl>
      <w:tblPr>
        <w:tblW w:w="98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7"/>
        <w:gridCol w:w="4537"/>
        <w:gridCol w:w="1559"/>
        <w:gridCol w:w="3113"/>
      </w:tblGrid>
      <w:tr w:rsidR="00B20530" w:rsidRPr="00B20530" w14:paraId="630D4BE7" w14:textId="77777777" w:rsidTr="00CA5130">
        <w:trPr>
          <w:trHeight w:val="44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0D4BE3" w14:textId="77777777" w:rsidR="00A1515F" w:rsidRPr="00B20530" w:rsidRDefault="00A1515F" w:rsidP="00B20530">
            <w:pPr>
              <w:rPr>
                <w:b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E4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E5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Klasa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E6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Podpis</w:t>
            </w:r>
          </w:p>
        </w:tc>
      </w:tr>
      <w:tr w:rsidR="00B20530" w:rsidRPr="00B20530" w14:paraId="630D4BEC" w14:textId="77777777" w:rsidTr="00CA5130">
        <w:trPr>
          <w:trHeight w:val="44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E8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E9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EA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EB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  <w:tr w:rsidR="00B20530" w:rsidRPr="00B20530" w14:paraId="630D4BF1" w14:textId="77777777" w:rsidTr="00CA5130">
        <w:trPr>
          <w:trHeight w:val="44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ED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EE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EF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F0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  <w:tr w:rsidR="00B20530" w:rsidRPr="00B20530" w14:paraId="630D4BF6" w14:textId="77777777" w:rsidTr="00CA5130">
        <w:trPr>
          <w:trHeight w:val="44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F2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F3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F4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F5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  <w:tr w:rsidR="00B20530" w:rsidRPr="00B20530" w14:paraId="630D4BFB" w14:textId="77777777" w:rsidTr="00CA5130">
        <w:trPr>
          <w:trHeight w:val="44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F7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4.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F8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F9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FA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  <w:tr w:rsidR="00B20530" w:rsidRPr="00B20530" w14:paraId="630D4C00" w14:textId="77777777" w:rsidTr="00CA5130">
        <w:trPr>
          <w:trHeight w:val="44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FC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5.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FD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FE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FF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  <w:tr w:rsidR="00CA5130" w:rsidRPr="00B20530" w14:paraId="5DE1AB4F" w14:textId="77777777" w:rsidTr="00CA5130">
        <w:trPr>
          <w:trHeight w:val="44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A53AD95" w14:textId="1B029807" w:rsidR="00CA5130" w:rsidRPr="00B20530" w:rsidRDefault="00CA5130" w:rsidP="0075050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Pr="00B20530">
              <w:rPr>
                <w:b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E840" w14:textId="77777777" w:rsidR="00CA5130" w:rsidRPr="00B20530" w:rsidRDefault="00CA5130" w:rsidP="0075050F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9ECA" w14:textId="77777777" w:rsidR="00CA5130" w:rsidRPr="00B20530" w:rsidRDefault="00CA5130" w:rsidP="0075050F">
            <w:pPr>
              <w:rPr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866C" w14:textId="77777777" w:rsidR="00CA5130" w:rsidRPr="00B20530" w:rsidRDefault="00CA5130" w:rsidP="0075050F">
            <w:pPr>
              <w:rPr>
                <w:szCs w:val="24"/>
              </w:rPr>
            </w:pPr>
          </w:p>
        </w:tc>
      </w:tr>
      <w:tr w:rsidR="00CA5130" w:rsidRPr="00B20530" w14:paraId="64F75D48" w14:textId="77777777" w:rsidTr="00CA5130">
        <w:trPr>
          <w:trHeight w:val="44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575D9E1" w14:textId="003DEFF5" w:rsidR="00CA5130" w:rsidRPr="00B20530" w:rsidRDefault="00CA5130" w:rsidP="0075050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B20530">
              <w:rPr>
                <w:b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60F6" w14:textId="77777777" w:rsidR="00CA5130" w:rsidRPr="00B20530" w:rsidRDefault="00CA5130" w:rsidP="0075050F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7723" w14:textId="77777777" w:rsidR="00CA5130" w:rsidRPr="00B20530" w:rsidRDefault="00CA5130" w:rsidP="0075050F">
            <w:pPr>
              <w:rPr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5547" w14:textId="77777777" w:rsidR="00CA5130" w:rsidRPr="00B20530" w:rsidRDefault="00CA5130" w:rsidP="0075050F">
            <w:pPr>
              <w:rPr>
                <w:szCs w:val="24"/>
              </w:rPr>
            </w:pPr>
          </w:p>
        </w:tc>
      </w:tr>
      <w:tr w:rsidR="00CA5130" w:rsidRPr="00B20530" w14:paraId="5E80A107" w14:textId="77777777" w:rsidTr="00CA5130">
        <w:trPr>
          <w:trHeight w:val="44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0C280DB" w14:textId="0EF35190" w:rsidR="00CA5130" w:rsidRPr="00B20530" w:rsidRDefault="00CA5130" w:rsidP="0075050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  <w:r w:rsidRPr="00B20530">
              <w:rPr>
                <w:b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020A" w14:textId="77777777" w:rsidR="00CA5130" w:rsidRPr="00B20530" w:rsidRDefault="00CA5130" w:rsidP="0075050F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011D" w14:textId="77777777" w:rsidR="00CA5130" w:rsidRPr="00B20530" w:rsidRDefault="00CA5130" w:rsidP="0075050F">
            <w:pPr>
              <w:rPr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A5C6" w14:textId="77777777" w:rsidR="00CA5130" w:rsidRPr="00B20530" w:rsidRDefault="00CA5130" w:rsidP="0075050F">
            <w:pPr>
              <w:rPr>
                <w:szCs w:val="24"/>
              </w:rPr>
            </w:pPr>
          </w:p>
        </w:tc>
      </w:tr>
      <w:tr w:rsidR="00CA5130" w:rsidRPr="00B20530" w14:paraId="7854D3FB" w14:textId="77777777" w:rsidTr="00CA5130">
        <w:trPr>
          <w:trHeight w:val="44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7AE6C61" w14:textId="5F70137B" w:rsidR="00CA5130" w:rsidRPr="00B20530" w:rsidRDefault="00CA5130" w:rsidP="0075050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Pr="00B20530">
              <w:rPr>
                <w:b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68C1" w14:textId="77777777" w:rsidR="00CA5130" w:rsidRPr="00B20530" w:rsidRDefault="00CA5130" w:rsidP="0075050F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91B2" w14:textId="77777777" w:rsidR="00CA5130" w:rsidRPr="00B20530" w:rsidRDefault="00CA5130" w:rsidP="0075050F">
            <w:pPr>
              <w:rPr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54D9" w14:textId="77777777" w:rsidR="00CA5130" w:rsidRPr="00B20530" w:rsidRDefault="00CA5130" w:rsidP="0075050F">
            <w:pPr>
              <w:rPr>
                <w:szCs w:val="24"/>
              </w:rPr>
            </w:pPr>
          </w:p>
        </w:tc>
      </w:tr>
      <w:tr w:rsidR="00CA5130" w:rsidRPr="00B20530" w14:paraId="6F9D84FB" w14:textId="77777777" w:rsidTr="00CA5130">
        <w:trPr>
          <w:trHeight w:val="44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9554B80" w14:textId="74E07197" w:rsidR="00CA5130" w:rsidRPr="00B20530" w:rsidRDefault="00CA5130" w:rsidP="0075050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Pr="00B20530">
              <w:rPr>
                <w:b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6F81" w14:textId="77777777" w:rsidR="00CA5130" w:rsidRPr="00B20530" w:rsidRDefault="00CA5130" w:rsidP="0075050F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60F5" w14:textId="77777777" w:rsidR="00CA5130" w:rsidRPr="00B20530" w:rsidRDefault="00CA5130" w:rsidP="0075050F">
            <w:pPr>
              <w:rPr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8095" w14:textId="77777777" w:rsidR="00CA5130" w:rsidRPr="00B20530" w:rsidRDefault="00CA5130" w:rsidP="0075050F">
            <w:pPr>
              <w:rPr>
                <w:szCs w:val="24"/>
              </w:rPr>
            </w:pPr>
          </w:p>
        </w:tc>
      </w:tr>
      <w:tr w:rsidR="00CA5130" w:rsidRPr="00B20530" w14:paraId="05737DFB" w14:textId="77777777" w:rsidTr="00CA5130">
        <w:trPr>
          <w:trHeight w:val="44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9037B83" w14:textId="04EBA576" w:rsidR="00CA5130" w:rsidRPr="00B20530" w:rsidRDefault="00CA5130" w:rsidP="0075050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  <w:r w:rsidRPr="00B20530">
              <w:rPr>
                <w:b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FA79" w14:textId="77777777" w:rsidR="00CA5130" w:rsidRPr="00B20530" w:rsidRDefault="00CA5130" w:rsidP="0075050F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E267" w14:textId="77777777" w:rsidR="00CA5130" w:rsidRPr="00B20530" w:rsidRDefault="00CA5130" w:rsidP="0075050F">
            <w:pPr>
              <w:rPr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5937" w14:textId="77777777" w:rsidR="00CA5130" w:rsidRPr="00B20530" w:rsidRDefault="00CA5130" w:rsidP="0075050F">
            <w:pPr>
              <w:rPr>
                <w:szCs w:val="24"/>
              </w:rPr>
            </w:pPr>
          </w:p>
        </w:tc>
      </w:tr>
      <w:tr w:rsidR="006831F6" w:rsidRPr="00B20530" w14:paraId="263ADCB0" w14:textId="77777777" w:rsidTr="0075050F">
        <w:trPr>
          <w:trHeight w:val="44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C2EC26D" w14:textId="77777777" w:rsidR="006831F6" w:rsidRPr="00B20530" w:rsidRDefault="006831F6" w:rsidP="0075050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  <w:r w:rsidRPr="00B20530">
              <w:rPr>
                <w:b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C1CA" w14:textId="77777777" w:rsidR="006831F6" w:rsidRPr="00B20530" w:rsidRDefault="006831F6" w:rsidP="0075050F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3555" w14:textId="77777777" w:rsidR="006831F6" w:rsidRPr="00B20530" w:rsidRDefault="006831F6" w:rsidP="0075050F">
            <w:pPr>
              <w:rPr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B448" w14:textId="77777777" w:rsidR="006831F6" w:rsidRPr="00B20530" w:rsidRDefault="006831F6" w:rsidP="0075050F">
            <w:pPr>
              <w:rPr>
                <w:szCs w:val="24"/>
              </w:rPr>
            </w:pPr>
          </w:p>
        </w:tc>
      </w:tr>
      <w:tr w:rsidR="006831F6" w:rsidRPr="00B20530" w14:paraId="53509028" w14:textId="77777777" w:rsidTr="0075050F">
        <w:trPr>
          <w:trHeight w:val="44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B311E0F" w14:textId="5BB24BBC" w:rsidR="006831F6" w:rsidRPr="00B20530" w:rsidRDefault="006831F6" w:rsidP="0075050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  <w:r w:rsidRPr="00B20530">
              <w:rPr>
                <w:b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0249" w14:textId="77777777" w:rsidR="006831F6" w:rsidRPr="00B20530" w:rsidRDefault="006831F6" w:rsidP="0075050F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8662" w14:textId="77777777" w:rsidR="006831F6" w:rsidRPr="00B20530" w:rsidRDefault="006831F6" w:rsidP="0075050F">
            <w:pPr>
              <w:rPr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2B9B" w14:textId="77777777" w:rsidR="006831F6" w:rsidRPr="00B20530" w:rsidRDefault="006831F6" w:rsidP="0075050F">
            <w:pPr>
              <w:rPr>
                <w:szCs w:val="24"/>
              </w:rPr>
            </w:pPr>
          </w:p>
        </w:tc>
      </w:tr>
      <w:tr w:rsidR="006831F6" w:rsidRPr="00B20530" w14:paraId="19E9A9E1" w14:textId="77777777" w:rsidTr="0075050F">
        <w:trPr>
          <w:trHeight w:val="44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4B726DF" w14:textId="487A12AE" w:rsidR="006831F6" w:rsidRPr="00B20530" w:rsidRDefault="006831F6" w:rsidP="0075050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  <w:r w:rsidRPr="00B20530">
              <w:rPr>
                <w:b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18C6" w14:textId="77777777" w:rsidR="006831F6" w:rsidRPr="00B20530" w:rsidRDefault="006831F6" w:rsidP="0075050F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1CA6" w14:textId="77777777" w:rsidR="006831F6" w:rsidRPr="00B20530" w:rsidRDefault="006831F6" w:rsidP="0075050F">
            <w:pPr>
              <w:rPr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F967" w14:textId="77777777" w:rsidR="006831F6" w:rsidRPr="00B20530" w:rsidRDefault="006831F6" w:rsidP="0075050F">
            <w:pPr>
              <w:rPr>
                <w:szCs w:val="24"/>
              </w:rPr>
            </w:pPr>
          </w:p>
        </w:tc>
      </w:tr>
      <w:tr w:rsidR="00CA5130" w:rsidRPr="00B20530" w14:paraId="3957C4FF" w14:textId="77777777" w:rsidTr="00CA5130">
        <w:trPr>
          <w:trHeight w:val="44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AB4C859" w14:textId="15042998" w:rsidR="00CA5130" w:rsidRPr="00B20530" w:rsidRDefault="006831F6" w:rsidP="0075050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  <w:r w:rsidR="00CA5130" w:rsidRPr="00B20530">
              <w:rPr>
                <w:b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C0B8" w14:textId="77777777" w:rsidR="00CA5130" w:rsidRPr="00B20530" w:rsidRDefault="00CA5130" w:rsidP="0075050F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2A23" w14:textId="77777777" w:rsidR="00CA5130" w:rsidRPr="00B20530" w:rsidRDefault="00CA5130" w:rsidP="0075050F">
            <w:pPr>
              <w:rPr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4BA5" w14:textId="77777777" w:rsidR="00CA5130" w:rsidRPr="00B20530" w:rsidRDefault="00CA5130" w:rsidP="0075050F">
            <w:pPr>
              <w:rPr>
                <w:szCs w:val="24"/>
              </w:rPr>
            </w:pPr>
          </w:p>
        </w:tc>
      </w:tr>
    </w:tbl>
    <w:p w14:paraId="630D4C01" w14:textId="77777777" w:rsidR="00B20530" w:rsidRPr="00B20530" w:rsidRDefault="00B20530" w:rsidP="00B20530">
      <w:pPr>
        <w:rPr>
          <w:szCs w:val="24"/>
        </w:rPr>
      </w:pPr>
    </w:p>
    <w:p w14:paraId="630D4C02" w14:textId="77777777" w:rsidR="001824C2" w:rsidRPr="00B20530" w:rsidRDefault="001824C2" w:rsidP="00B20530">
      <w:pPr>
        <w:rPr>
          <w:szCs w:val="24"/>
        </w:rPr>
      </w:pPr>
    </w:p>
    <w:sectPr w:rsidR="001824C2" w:rsidRPr="00B20530" w:rsidSect="00CA5130">
      <w:headerReference w:type="default" r:id="rId11"/>
      <w:footerReference w:type="default" r:id="rId12"/>
      <w:pgSz w:w="11909" w:h="16834"/>
      <w:pgMar w:top="1440" w:right="1440" w:bottom="1440" w:left="1440" w:header="0" w:footer="28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D88AF" w14:textId="77777777" w:rsidR="007706E6" w:rsidRDefault="007706E6" w:rsidP="001824C2">
      <w:pPr>
        <w:spacing w:line="240" w:lineRule="auto"/>
      </w:pPr>
      <w:r>
        <w:separator/>
      </w:r>
    </w:p>
  </w:endnote>
  <w:endnote w:type="continuationSeparator" w:id="0">
    <w:p w14:paraId="1708483A" w14:textId="77777777" w:rsidR="007706E6" w:rsidRDefault="007706E6" w:rsidP="001824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5E917" w14:textId="149AEA87" w:rsidR="00FD5539" w:rsidRDefault="00FD5539" w:rsidP="00FD5539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contextualSpacing w:val="0"/>
      <w:rPr>
        <w:color w:val="000000"/>
        <w:sz w:val="16"/>
        <w:szCs w:val="16"/>
      </w:rPr>
    </w:pPr>
    <w:r>
      <w:rPr>
        <w:rFonts w:ascii="Calibri" w:eastAsia="Calibri" w:hAnsi="Calibri" w:cs="Calibri"/>
        <w:noProof/>
        <w:sz w:val="24"/>
        <w:szCs w:val="24"/>
        <w:shd w:val="clear" w:color="auto" w:fill="B6D7A8"/>
      </w:rPr>
      <w:drawing>
        <wp:anchor distT="0" distB="0" distL="114300" distR="114300" simplePos="0" relativeHeight="251661312" behindDoc="1" locked="0" layoutInCell="1" allowOverlap="1" wp14:anchorId="190E243A" wp14:editId="4717F483">
          <wp:simplePos x="0" y="0"/>
          <wp:positionH relativeFrom="column">
            <wp:posOffset>5600700</wp:posOffset>
          </wp:positionH>
          <wp:positionV relativeFrom="paragraph">
            <wp:posOffset>-140335</wp:posOffset>
          </wp:positionV>
          <wp:extent cx="847725" cy="917575"/>
          <wp:effectExtent l="0" t="0" r="9525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2D8B">
      <w:rPr>
        <w:color w:val="000000"/>
        <w:sz w:val="16"/>
        <w:szCs w:val="16"/>
      </w:rPr>
      <w:t>Projekt  jest współfinansowany</w:t>
    </w:r>
    <w:r w:rsidR="00CA5130">
      <w:rPr>
        <w:color w:val="000000"/>
        <w:sz w:val="16"/>
        <w:szCs w:val="16"/>
      </w:rPr>
      <w:t xml:space="preserve"> </w:t>
    </w:r>
    <w:r w:rsidR="00CA5130" w:rsidRPr="00D52D8B">
      <w:rPr>
        <w:color w:val="000000"/>
        <w:sz w:val="16"/>
        <w:szCs w:val="16"/>
      </w:rPr>
      <w:t xml:space="preserve">i realizowany </w:t>
    </w:r>
    <w:r w:rsidR="00CA5130">
      <w:rPr>
        <w:color w:val="000000"/>
        <w:sz w:val="16"/>
        <w:szCs w:val="16"/>
      </w:rPr>
      <w:t xml:space="preserve">dzięki  Radzie Rodziców CLXIII LO i </w:t>
    </w:r>
    <w:r w:rsidR="00CA5130" w:rsidRPr="00CA5130">
      <w:rPr>
        <w:rFonts w:asciiTheme="minorHAnsi" w:hAnsiTheme="minorHAnsi" w:cstheme="minorHAnsi"/>
        <w:sz w:val="18"/>
        <w:szCs w:val="18"/>
      </w:rPr>
      <w:t>projektowi „Laboratorium Szkolnego Budżetu Obywatelskiego” realizowanemu w ramach miejskiego Programu „Młodzi Warszawiacy zmieniają swoje miasto (2020-2021)” przy udziale Fundacji Pole Dialogu</w:t>
    </w:r>
    <w:r w:rsidR="00CA5130" w:rsidRPr="00CA5130">
      <w:rPr>
        <w:color w:val="000000"/>
        <w:sz w:val="18"/>
        <w:szCs w:val="18"/>
      </w:rPr>
      <w:br/>
    </w:r>
  </w:p>
  <w:p w14:paraId="615BC7D5" w14:textId="32C9CF55" w:rsidR="00FD5539" w:rsidRDefault="00FD5539" w:rsidP="00FD5539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contextualSpacing w:val="0"/>
      <w:rPr>
        <w:color w:val="000000"/>
      </w:rPr>
    </w:pPr>
    <w:r w:rsidRPr="00D52D8B">
      <w:rPr>
        <w:color w:val="000000"/>
        <w:sz w:val="16"/>
        <w:szCs w:val="16"/>
      </w:rPr>
      <w:t xml:space="preserve"> </w:t>
    </w:r>
  </w:p>
  <w:p w14:paraId="630D4C09" w14:textId="6FD79243" w:rsidR="001824C2" w:rsidRDefault="001824C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contextualSpacing w:val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AC762" w14:textId="77777777" w:rsidR="007706E6" w:rsidRDefault="007706E6" w:rsidP="001824C2">
      <w:pPr>
        <w:spacing w:line="240" w:lineRule="auto"/>
      </w:pPr>
      <w:r>
        <w:separator/>
      </w:r>
    </w:p>
  </w:footnote>
  <w:footnote w:type="continuationSeparator" w:id="0">
    <w:p w14:paraId="1783F26B" w14:textId="77777777" w:rsidR="007706E6" w:rsidRDefault="007706E6" w:rsidP="001824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D4C07" w14:textId="757A0CF4" w:rsidR="001824C2" w:rsidRDefault="007A0936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contextualSpacing w:val="0"/>
      <w:rPr>
        <w:color w:val="000000"/>
        <w:sz w:val="20"/>
        <w:szCs w:val="20"/>
      </w:rPr>
    </w:pPr>
    <w:r w:rsidRPr="007A0936">
      <w:rPr>
        <w:b/>
        <w:szCs w:val="24"/>
      </w:rPr>
      <w:t xml:space="preserve"> </w:t>
    </w:r>
    <w:r>
      <w:rPr>
        <w:noProof/>
      </w:rPr>
      <w:t xml:space="preserve">                                                                                                  </w:t>
    </w:r>
    <w:r>
      <w:rPr>
        <w:noProof/>
      </w:rPr>
      <w:drawing>
        <wp:inline distT="0" distB="0" distL="0" distR="0" wp14:anchorId="1EF2D744" wp14:editId="6186569A">
          <wp:extent cx="2400300" cy="762000"/>
          <wp:effectExtent l="0" t="0" r="0" b="0"/>
          <wp:docPr id="2" name="Obraz 2" descr="163lo.waw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163lo.waw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Cs w:val="2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0BB9"/>
    <w:multiLevelType w:val="multilevel"/>
    <w:tmpl w:val="BC8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F1236"/>
    <w:multiLevelType w:val="multilevel"/>
    <w:tmpl w:val="CA0E27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8D311B3"/>
    <w:multiLevelType w:val="multilevel"/>
    <w:tmpl w:val="5364B1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4480CA8"/>
    <w:multiLevelType w:val="multilevel"/>
    <w:tmpl w:val="718C8B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794597D"/>
    <w:multiLevelType w:val="multilevel"/>
    <w:tmpl w:val="A66E65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B847A1B"/>
    <w:multiLevelType w:val="multilevel"/>
    <w:tmpl w:val="4A6EC3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BE2120F"/>
    <w:multiLevelType w:val="multilevel"/>
    <w:tmpl w:val="02B095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721B377A"/>
    <w:multiLevelType w:val="hybridMultilevel"/>
    <w:tmpl w:val="6E44A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35895"/>
    <w:multiLevelType w:val="multilevel"/>
    <w:tmpl w:val="4508D9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C2"/>
    <w:rsid w:val="00066443"/>
    <w:rsid w:val="00093A00"/>
    <w:rsid w:val="000D17AF"/>
    <w:rsid w:val="000E28FE"/>
    <w:rsid w:val="000E7898"/>
    <w:rsid w:val="000F1D06"/>
    <w:rsid w:val="00122EB8"/>
    <w:rsid w:val="001824C2"/>
    <w:rsid w:val="001C6964"/>
    <w:rsid w:val="003A2E9A"/>
    <w:rsid w:val="00470711"/>
    <w:rsid w:val="00490595"/>
    <w:rsid w:val="00500449"/>
    <w:rsid w:val="0055550C"/>
    <w:rsid w:val="005A7533"/>
    <w:rsid w:val="00622F1F"/>
    <w:rsid w:val="006831F6"/>
    <w:rsid w:val="006A6592"/>
    <w:rsid w:val="007023E7"/>
    <w:rsid w:val="00760A71"/>
    <w:rsid w:val="007706E6"/>
    <w:rsid w:val="007A0936"/>
    <w:rsid w:val="007E1B8C"/>
    <w:rsid w:val="00843322"/>
    <w:rsid w:val="00874E85"/>
    <w:rsid w:val="009A1885"/>
    <w:rsid w:val="00A1515F"/>
    <w:rsid w:val="00A306F8"/>
    <w:rsid w:val="00B1337D"/>
    <w:rsid w:val="00B20530"/>
    <w:rsid w:val="00BE1A67"/>
    <w:rsid w:val="00C7059A"/>
    <w:rsid w:val="00C8656F"/>
    <w:rsid w:val="00CA5130"/>
    <w:rsid w:val="00CD0A7A"/>
    <w:rsid w:val="00CE642B"/>
    <w:rsid w:val="00CF6F1C"/>
    <w:rsid w:val="00D53C9B"/>
    <w:rsid w:val="00D745F9"/>
    <w:rsid w:val="00DD11A8"/>
    <w:rsid w:val="00DD3EB7"/>
    <w:rsid w:val="00E62B90"/>
    <w:rsid w:val="00E73D29"/>
    <w:rsid w:val="00F81CF4"/>
    <w:rsid w:val="00FD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D4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59A"/>
  </w:style>
  <w:style w:type="paragraph" w:styleId="Nagwek1">
    <w:name w:val="heading 1"/>
    <w:basedOn w:val="Normalny1"/>
    <w:next w:val="Normalny1"/>
    <w:rsid w:val="001824C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1824C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1824C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1824C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1824C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1824C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824C2"/>
  </w:style>
  <w:style w:type="table" w:customStyle="1" w:styleId="TableNormal">
    <w:name w:val="Table Normal"/>
    <w:rsid w:val="001824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824C2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1824C2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CE642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42B"/>
  </w:style>
  <w:style w:type="paragraph" w:styleId="Stopka">
    <w:name w:val="footer"/>
    <w:basedOn w:val="Normalny"/>
    <w:link w:val="StopkaZnak"/>
    <w:uiPriority w:val="99"/>
    <w:unhideWhenUsed/>
    <w:rsid w:val="00CE64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42B"/>
  </w:style>
  <w:style w:type="paragraph" w:styleId="Tekstdymka">
    <w:name w:val="Balloon Text"/>
    <w:basedOn w:val="Normalny"/>
    <w:link w:val="TekstdymkaZnak"/>
    <w:uiPriority w:val="99"/>
    <w:semiHidden/>
    <w:unhideWhenUsed/>
    <w:rsid w:val="007A09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59A"/>
  </w:style>
  <w:style w:type="paragraph" w:styleId="Nagwek1">
    <w:name w:val="heading 1"/>
    <w:basedOn w:val="Normalny1"/>
    <w:next w:val="Normalny1"/>
    <w:rsid w:val="001824C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1824C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1824C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1824C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1824C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1824C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824C2"/>
  </w:style>
  <w:style w:type="table" w:customStyle="1" w:styleId="TableNormal">
    <w:name w:val="Table Normal"/>
    <w:rsid w:val="001824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824C2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1824C2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CE642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42B"/>
  </w:style>
  <w:style w:type="paragraph" w:styleId="Stopka">
    <w:name w:val="footer"/>
    <w:basedOn w:val="Normalny"/>
    <w:link w:val="StopkaZnak"/>
    <w:uiPriority w:val="99"/>
    <w:unhideWhenUsed/>
    <w:rsid w:val="00CE64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42B"/>
  </w:style>
  <w:style w:type="paragraph" w:styleId="Tekstdymka">
    <w:name w:val="Balloon Text"/>
    <w:basedOn w:val="Normalny"/>
    <w:link w:val="TekstdymkaZnak"/>
    <w:uiPriority w:val="99"/>
    <w:semiHidden/>
    <w:unhideWhenUsed/>
    <w:rsid w:val="007A09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FB358123B6A54F89D1AF4CD40D1882" ma:contentTypeVersion="12" ma:contentTypeDescription="Utwórz nowy dokument." ma:contentTypeScope="" ma:versionID="41bf08a901dd0c8a8810db1c36805625">
  <xsd:schema xmlns:xsd="http://www.w3.org/2001/XMLSchema" xmlns:xs="http://www.w3.org/2001/XMLSchema" xmlns:p="http://schemas.microsoft.com/office/2006/metadata/properties" xmlns:ns2="c74cf5be-433a-43f3-9411-ab652fe653ec" xmlns:ns3="45a5022f-6470-457c-a533-518e25c63be9" targetNamespace="http://schemas.microsoft.com/office/2006/metadata/properties" ma:root="true" ma:fieldsID="caed63b61aad502b1c7da6374bfd164a" ns2:_="" ns3:_="">
    <xsd:import namespace="c74cf5be-433a-43f3-9411-ab652fe653ec"/>
    <xsd:import namespace="45a5022f-6470-457c-a533-518e25c63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cf5be-433a-43f3-9411-ab652fe65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5022f-6470-457c-a533-518e25c63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9E7613-EBF3-4B2D-A4BD-D5D1A554B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cf5be-433a-43f3-9411-ab652fe653ec"/>
    <ds:schemaRef ds:uri="45a5022f-6470-457c-a533-518e25c63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AC542B-F3FA-41D4-BF50-D1975A00EE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77EFEA-FFD3-4BA0-87BA-94DD268EF7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 Nioska</dc:creator>
  <cp:lastModifiedBy>Magda</cp:lastModifiedBy>
  <cp:revision>3</cp:revision>
  <dcterms:created xsi:type="dcterms:W3CDTF">2022-01-16T19:03:00Z</dcterms:created>
  <dcterms:modified xsi:type="dcterms:W3CDTF">2023-03-05T22:14:00Z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0x01010087FB358123B6A54F89D1AF4CD40D1882</vt:lpwstr>
  </property>
</Properties>
</file>