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6FD90" w14:textId="54852144" w:rsidR="00FA2B9D" w:rsidRDefault="3ADFF935" w:rsidP="678373DA">
      <w:pPr>
        <w:jc w:val="center"/>
        <w:rPr>
          <w:rFonts w:ascii="Calibri" w:eastAsia="Calibri" w:hAnsi="Calibri" w:cs="Calibri"/>
          <w:sz w:val="24"/>
          <w:szCs w:val="24"/>
        </w:rPr>
      </w:pPr>
      <w:r w:rsidRPr="678373DA">
        <w:rPr>
          <w:rFonts w:ascii="Calibri" w:eastAsia="Calibri" w:hAnsi="Calibri" w:cs="Calibri"/>
          <w:b/>
          <w:bCs/>
          <w:sz w:val="24"/>
          <w:szCs w:val="24"/>
        </w:rPr>
        <w:t>KARTA PRACY DLA LICEALISTY</w:t>
      </w:r>
    </w:p>
    <w:p w14:paraId="476388C5" w14:textId="68A6BB4F" w:rsidR="00FA2B9D" w:rsidRDefault="3ADFF935" w:rsidP="678373DA">
      <w:pPr>
        <w:rPr>
          <w:rFonts w:ascii="Calibri" w:eastAsia="Calibri" w:hAnsi="Calibri" w:cs="Calibri"/>
        </w:rPr>
      </w:pPr>
      <w:r w:rsidRPr="678373DA">
        <w:rPr>
          <w:rFonts w:ascii="Calibri" w:eastAsia="Calibri" w:hAnsi="Calibri" w:cs="Calibri"/>
        </w:rPr>
        <w:t>Drodzy uczniowie,</w:t>
      </w:r>
    </w:p>
    <w:p w14:paraId="277AADF4" w14:textId="0D586C00" w:rsidR="00FA2B9D" w:rsidRDefault="3ADFF935" w:rsidP="678373DA">
      <w:pPr>
        <w:jc w:val="both"/>
        <w:rPr>
          <w:rFonts w:ascii="Calibri" w:eastAsia="Calibri" w:hAnsi="Calibri" w:cs="Calibri"/>
        </w:rPr>
      </w:pPr>
      <w:r w:rsidRPr="678373DA">
        <w:rPr>
          <w:rFonts w:ascii="Calibri" w:eastAsia="Calibri" w:hAnsi="Calibri" w:cs="Calibri"/>
        </w:rPr>
        <w:t xml:space="preserve">Karta pracy, którą otrzymaliście, została opracowana na potrzeby zajęć z doradztwa zawodowego. </w:t>
      </w:r>
      <w:r w:rsidR="00636BFF">
        <w:br/>
      </w:r>
      <w:r w:rsidRPr="678373DA">
        <w:rPr>
          <w:rFonts w:ascii="Calibri" w:eastAsia="Calibri" w:hAnsi="Calibri" w:cs="Calibri"/>
        </w:rPr>
        <w:t>Jej celem jest zgromadzenie i uporządkowanie informacji dotyczących Waszej przyszłości edukacyjno-zawodowej. Jej przydatność zależy wyłącznie od Waszych planów na przyszłość</w:t>
      </w:r>
      <w:r w:rsidR="37D96028" w:rsidRPr="678373DA">
        <w:rPr>
          <w:rFonts w:ascii="Calibri" w:eastAsia="Calibri" w:hAnsi="Calibri" w:cs="Calibri"/>
        </w:rPr>
        <w:t xml:space="preserve"> </w:t>
      </w:r>
      <w:r w:rsidR="00636BFF">
        <w:br/>
      </w:r>
      <w:r w:rsidRPr="678373DA">
        <w:rPr>
          <w:rFonts w:ascii="Calibri" w:eastAsia="Calibri" w:hAnsi="Calibri" w:cs="Calibri"/>
        </w:rPr>
        <w:t>i rzetelnej pracy. Ten dokładnie opracowany dokument sugeruję zachować. Myślę, że z chęcią do niego wrócicie w chwili podejmowania kolejnej ważnej w Waszym życiu decyzji jaką jest wybór uczelni i kierunku studiów.</w:t>
      </w:r>
    </w:p>
    <w:p w14:paraId="75367D4E" w14:textId="4961F209" w:rsidR="00FA2B9D" w:rsidRDefault="3ADFF935" w:rsidP="678373DA">
      <w:pPr>
        <w:rPr>
          <w:rFonts w:ascii="Calibri" w:eastAsia="Calibri" w:hAnsi="Calibri" w:cs="Calibri"/>
        </w:rPr>
      </w:pPr>
      <w:r w:rsidRPr="678373DA">
        <w:rPr>
          <w:rFonts w:ascii="Calibri" w:eastAsia="Calibri" w:hAnsi="Calibri" w:cs="Calibri"/>
        </w:rPr>
        <w:t>Powodzenia</w:t>
      </w:r>
    </w:p>
    <w:p w14:paraId="32FC0A90" w14:textId="18638353" w:rsidR="00FA2B9D" w:rsidRDefault="3ADFF935" w:rsidP="678373DA">
      <w:pPr>
        <w:rPr>
          <w:rFonts w:ascii="Mistral" w:eastAsia="Mistral" w:hAnsi="Mistral" w:cs="Mistral"/>
          <w:sz w:val="28"/>
          <w:szCs w:val="28"/>
        </w:rPr>
      </w:pPr>
      <w:r w:rsidRPr="678373DA">
        <w:rPr>
          <w:rFonts w:ascii="Mistral" w:eastAsia="Mistral" w:hAnsi="Mistral" w:cs="Mistral"/>
          <w:sz w:val="28"/>
          <w:szCs w:val="28"/>
        </w:rPr>
        <w:t>Doradca zawodowy</w:t>
      </w:r>
    </w:p>
    <w:p w14:paraId="4939219A" w14:textId="2CCB6198" w:rsidR="00FA2B9D" w:rsidRDefault="00FA2B9D" w:rsidP="678373DA">
      <w:pPr>
        <w:rPr>
          <w:rFonts w:ascii="Calibri" w:eastAsia="Calibri" w:hAnsi="Calibri" w:cs="Calibri"/>
        </w:rPr>
      </w:pPr>
    </w:p>
    <w:p w14:paraId="57375426" w14:textId="517E428D" w:rsidR="00FA2B9D" w:rsidRDefault="790C399B" w:rsidP="678373DA">
      <w:pPr>
        <w:pStyle w:val="Akapitzlist"/>
        <w:numPr>
          <w:ilvl w:val="0"/>
          <w:numId w:val="12"/>
        </w:numPr>
        <w:rPr>
          <w:rFonts w:eastAsiaTheme="minorEastAsia"/>
        </w:rPr>
      </w:pPr>
      <w:r>
        <w:t>Zapoznaj się z ofertą uczelni, które Cię interesują. Korzystaj z różnych źródeł informacji.</w:t>
      </w:r>
    </w:p>
    <w:p w14:paraId="2AF6C252" w14:textId="26587FFB" w:rsidR="61BA435A" w:rsidRDefault="61BA435A" w:rsidP="678373DA">
      <w:pPr>
        <w:pStyle w:val="Akapitzlist"/>
        <w:numPr>
          <w:ilvl w:val="0"/>
          <w:numId w:val="12"/>
        </w:numPr>
      </w:pPr>
      <w:r>
        <w:t>Wyeliminuj</w:t>
      </w:r>
      <w:r w:rsidR="790C399B">
        <w:t xml:space="preserve"> te szkoły, o których wiesz na pewno, że nie prowadzą interesujących </w:t>
      </w:r>
      <w:r w:rsidR="1AE570CF">
        <w:t>Cię</w:t>
      </w:r>
      <w:r w:rsidR="790C399B">
        <w:t xml:space="preserve"> kierunków. (Sprawdź aktualną ofertę)</w:t>
      </w:r>
    </w:p>
    <w:p w14:paraId="6C11BF8A" w14:textId="4F14567B" w:rsidR="73217285" w:rsidRDefault="73217285" w:rsidP="678373DA">
      <w:pPr>
        <w:pStyle w:val="Akapitzlist"/>
        <w:numPr>
          <w:ilvl w:val="0"/>
          <w:numId w:val="12"/>
        </w:numPr>
      </w:pPr>
      <w:r>
        <w:t>Jeżeli oferta zainteresowała Cię wypisz ich nazwy</w:t>
      </w:r>
      <w:r w:rsidR="55E54FEE">
        <w:t>:</w:t>
      </w:r>
    </w:p>
    <w:p w14:paraId="599064A0" w14:textId="3F7C3E38" w:rsidR="73217285" w:rsidRDefault="73217285" w:rsidP="678373DA">
      <w:pPr>
        <w:spacing w:line="360" w:lineRule="auto"/>
        <w:ind w:left="360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t>......</w:t>
      </w:r>
    </w:p>
    <w:p w14:paraId="5A79F34C" w14:textId="7A425719" w:rsidR="4B2AA423" w:rsidRDefault="4B2AA423" w:rsidP="678373DA">
      <w:pPr>
        <w:pStyle w:val="Akapitzlist"/>
        <w:numPr>
          <w:ilvl w:val="0"/>
          <w:numId w:val="11"/>
        </w:numPr>
        <w:spacing w:line="360" w:lineRule="auto"/>
        <w:rPr>
          <w:rFonts w:eastAsiaTheme="minorEastAsia"/>
        </w:rPr>
      </w:pPr>
      <w:r>
        <w:t>Jeżeli wybrane przez Ciebie uczelnie prowadzą interesujące Cię kierunki wypisz ich nazwy</w:t>
      </w:r>
      <w:r w:rsidR="69B96A3C">
        <w:t>:</w:t>
      </w:r>
      <w:r>
        <w:t xml:space="preserve"> </w:t>
      </w:r>
    </w:p>
    <w:p w14:paraId="08DF10D9" w14:textId="1C6BC3BC" w:rsidR="640E1A47" w:rsidRDefault="640E1A47" w:rsidP="678373DA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........</w:t>
      </w:r>
    </w:p>
    <w:p w14:paraId="1CB3722D" w14:textId="6FE11A0E" w:rsidR="678373DA" w:rsidRDefault="678373DA" w:rsidP="678373DA">
      <w:pPr>
        <w:spacing w:line="360" w:lineRule="auto"/>
        <w:ind w:left="360"/>
        <w:rPr>
          <w:rFonts w:ascii="Calibri" w:eastAsia="Calibri" w:hAnsi="Calibri" w:cs="Calibri"/>
        </w:rPr>
      </w:pPr>
    </w:p>
    <w:p w14:paraId="78C692C7" w14:textId="16C8ABB6" w:rsidR="678373DA" w:rsidRDefault="678373DA" w:rsidP="00A539BD">
      <w:pPr>
        <w:spacing w:line="360" w:lineRule="auto"/>
        <w:rPr>
          <w:rFonts w:ascii="Calibri" w:eastAsia="Calibri" w:hAnsi="Calibri" w:cs="Calibri"/>
        </w:rPr>
      </w:pPr>
    </w:p>
    <w:p w14:paraId="4BD2E77B" w14:textId="606851DF" w:rsidR="6E28CE4F" w:rsidRDefault="6E28CE4F" w:rsidP="678373DA">
      <w:pPr>
        <w:pStyle w:val="Akapitzlist"/>
        <w:numPr>
          <w:ilvl w:val="0"/>
          <w:numId w:val="10"/>
        </w:numPr>
        <w:spacing w:line="360" w:lineRule="auto"/>
        <w:rPr>
          <w:rFonts w:eastAsiaTheme="minorEastAsia"/>
        </w:rPr>
      </w:pPr>
      <w:r w:rsidRPr="678373DA">
        <w:rPr>
          <w:rFonts w:ascii="Calibri" w:eastAsia="Calibri" w:hAnsi="Calibri" w:cs="Calibri"/>
        </w:rPr>
        <w:lastRenderedPageBreak/>
        <w:t>Wypisz wszystkie Twoim zadaniem niezbędne informacj</w:t>
      </w:r>
      <w:r w:rsidR="3376BEBE" w:rsidRPr="678373DA">
        <w:rPr>
          <w:rFonts w:ascii="Calibri" w:eastAsia="Calibri" w:hAnsi="Calibri" w:cs="Calibri"/>
        </w:rPr>
        <w:t>e</w:t>
      </w:r>
      <w:r w:rsidRPr="678373DA">
        <w:rPr>
          <w:rFonts w:ascii="Calibri" w:eastAsia="Calibri" w:hAnsi="Calibri" w:cs="Calibri"/>
        </w:rPr>
        <w:t xml:space="preserve">, które </w:t>
      </w:r>
      <w:r w:rsidR="6A9A7955" w:rsidRPr="678373DA">
        <w:rPr>
          <w:rFonts w:ascii="Calibri" w:eastAsia="Calibri" w:hAnsi="Calibri" w:cs="Calibri"/>
        </w:rPr>
        <w:t>są</w:t>
      </w:r>
      <w:r w:rsidRPr="678373DA">
        <w:rPr>
          <w:rFonts w:ascii="Calibri" w:eastAsia="Calibri" w:hAnsi="Calibri" w:cs="Calibri"/>
        </w:rPr>
        <w:t xml:space="preserve"> istotne przy podejmowaniu decyzji</w:t>
      </w:r>
      <w:r w:rsidR="2412E85B" w:rsidRPr="678373DA">
        <w:rPr>
          <w:rFonts w:ascii="Calibri" w:eastAsia="Calibri" w:hAnsi="Calibri" w:cs="Calibri"/>
        </w:rPr>
        <w:t xml:space="preserve"> o wyborze uczelni. </w:t>
      </w:r>
      <w:r w:rsidR="25FFA902" w:rsidRPr="678373DA">
        <w:rPr>
          <w:rFonts w:ascii="Calibri" w:eastAsia="Calibri" w:hAnsi="Calibri" w:cs="Calibri"/>
        </w:rPr>
        <w:t xml:space="preserve"> Poniżej przykłady:</w:t>
      </w:r>
    </w:p>
    <w:p w14:paraId="10D5D237" w14:textId="68E20439" w:rsidR="25FFA902" w:rsidRDefault="25FFA902" w:rsidP="678373DA">
      <w:pPr>
        <w:pStyle w:val="Akapitzlist"/>
        <w:numPr>
          <w:ilvl w:val="1"/>
          <w:numId w:val="9"/>
        </w:numPr>
        <w:spacing w:line="360" w:lineRule="auto"/>
        <w:rPr>
          <w:rFonts w:eastAsiaTheme="minorEastAsia"/>
        </w:rPr>
      </w:pPr>
      <w:r w:rsidRPr="678373DA">
        <w:rPr>
          <w:rFonts w:ascii="Calibri" w:eastAsia="Calibri" w:hAnsi="Calibri" w:cs="Calibri"/>
        </w:rPr>
        <w:t>Gdzie znajduje się uczelnia</w:t>
      </w:r>
      <w:r w:rsidR="3F7FB1BE" w:rsidRPr="678373DA">
        <w:rPr>
          <w:rFonts w:ascii="Calibri" w:eastAsia="Calibri" w:hAnsi="Calibri" w:cs="Calibri"/>
        </w:rPr>
        <w:t>?</w:t>
      </w:r>
    </w:p>
    <w:p w14:paraId="4446F29B" w14:textId="6D40D185" w:rsidR="3F7FB1BE" w:rsidRDefault="3F7FB1BE" w:rsidP="678373DA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</w:t>
      </w:r>
    </w:p>
    <w:p w14:paraId="11795CB0" w14:textId="20425109" w:rsidR="25FFA902" w:rsidRDefault="25FFA902" w:rsidP="678373DA">
      <w:pPr>
        <w:pStyle w:val="Akapitzlist"/>
        <w:numPr>
          <w:ilvl w:val="1"/>
          <w:numId w:val="9"/>
        </w:numPr>
        <w:spacing w:line="360" w:lineRule="auto"/>
      </w:pPr>
      <w:r w:rsidRPr="678373DA">
        <w:rPr>
          <w:rFonts w:ascii="Calibri" w:eastAsia="Calibri" w:hAnsi="Calibri" w:cs="Calibri"/>
        </w:rPr>
        <w:t>Ile lat trwają studia?</w:t>
      </w:r>
    </w:p>
    <w:p w14:paraId="6F6A47BD" w14:textId="6AB2CD6E" w:rsidR="08F356B2" w:rsidRDefault="08F356B2" w:rsidP="678373DA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</w:t>
      </w:r>
    </w:p>
    <w:p w14:paraId="20C159B2" w14:textId="162FBBB7" w:rsidR="25FFA902" w:rsidRDefault="25FFA902" w:rsidP="678373DA">
      <w:pPr>
        <w:pStyle w:val="Akapitzlist"/>
        <w:numPr>
          <w:ilvl w:val="1"/>
          <w:numId w:val="9"/>
        </w:numPr>
        <w:spacing w:line="360" w:lineRule="auto"/>
      </w:pPr>
      <w:r w:rsidRPr="678373DA">
        <w:rPr>
          <w:rFonts w:ascii="Calibri" w:eastAsia="Calibri" w:hAnsi="Calibri" w:cs="Calibri"/>
        </w:rPr>
        <w:t>Jaki dyplom uzyskują absolwenci?</w:t>
      </w:r>
    </w:p>
    <w:p w14:paraId="0CE3831E" w14:textId="687FE760" w:rsidR="68AD5CDE" w:rsidRDefault="68AD5CDE" w:rsidP="678373DA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</w:t>
      </w:r>
    </w:p>
    <w:p w14:paraId="69E682FA" w14:textId="060A36BD" w:rsidR="25FFA902" w:rsidRDefault="25FFA902" w:rsidP="678373DA">
      <w:pPr>
        <w:pStyle w:val="Akapitzlist"/>
        <w:numPr>
          <w:ilvl w:val="1"/>
          <w:numId w:val="9"/>
        </w:numPr>
        <w:spacing w:line="360" w:lineRule="auto"/>
      </w:pPr>
      <w:r w:rsidRPr="678373DA">
        <w:rPr>
          <w:rFonts w:ascii="Calibri" w:eastAsia="Calibri" w:hAnsi="Calibri" w:cs="Calibri"/>
        </w:rPr>
        <w:t>W jakich zawodach kształceni są studenci uczelni?</w:t>
      </w:r>
    </w:p>
    <w:p w14:paraId="0C26728A" w14:textId="0DDC35BB" w:rsidR="14B8303F" w:rsidRDefault="14B8303F" w:rsidP="678373DA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</w:t>
      </w:r>
    </w:p>
    <w:p w14:paraId="5236E4CF" w14:textId="1A436AD0" w:rsidR="25FFA902" w:rsidRDefault="25FFA902" w:rsidP="678373DA">
      <w:pPr>
        <w:pStyle w:val="Akapitzlist"/>
        <w:numPr>
          <w:ilvl w:val="1"/>
          <w:numId w:val="9"/>
        </w:numPr>
        <w:spacing w:line="360" w:lineRule="auto"/>
      </w:pPr>
      <w:r w:rsidRPr="678373DA">
        <w:rPr>
          <w:rFonts w:ascii="Calibri" w:eastAsia="Calibri" w:hAnsi="Calibri" w:cs="Calibri"/>
        </w:rPr>
        <w:t>Jakie są możliwości znalezienia zatrudnienia po ukończeniu studiów tego typu?</w:t>
      </w:r>
    </w:p>
    <w:p w14:paraId="4A092B54" w14:textId="7EE936E9" w:rsidR="678373DA" w:rsidRPr="00A539BD" w:rsidRDefault="07558AEB" w:rsidP="00A539BD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</w:t>
      </w:r>
    </w:p>
    <w:p w14:paraId="351A2564" w14:textId="0BCE3EE6" w:rsidR="25FFA902" w:rsidRDefault="25FFA902" w:rsidP="678373DA">
      <w:pPr>
        <w:pStyle w:val="Akapitzlist"/>
        <w:numPr>
          <w:ilvl w:val="1"/>
          <w:numId w:val="9"/>
        </w:numPr>
        <w:spacing w:line="360" w:lineRule="auto"/>
      </w:pPr>
      <w:r w:rsidRPr="678373DA">
        <w:rPr>
          <w:rFonts w:ascii="Calibri" w:eastAsia="Calibri" w:hAnsi="Calibri" w:cs="Calibri"/>
        </w:rPr>
        <w:t>Ilu studentów na wybranym kierunku uczy się w danym roku akademickim?</w:t>
      </w:r>
    </w:p>
    <w:p w14:paraId="62E1B353" w14:textId="02FA301E" w:rsidR="055665DF" w:rsidRDefault="055665DF" w:rsidP="678373DA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678373DA">
        <w:rPr>
          <w:rFonts w:ascii="Calibri" w:eastAsia="Calibri" w:hAnsi="Calibri" w:cs="Calibr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</w:t>
      </w:r>
    </w:p>
    <w:p w14:paraId="087FF1CD" w14:textId="6DA18F60" w:rsidR="25FFA902" w:rsidRDefault="25FFA902" w:rsidP="678373DA">
      <w:pPr>
        <w:pStyle w:val="Akapitzlist"/>
        <w:numPr>
          <w:ilvl w:val="1"/>
          <w:numId w:val="9"/>
        </w:numPr>
        <w:spacing w:line="360" w:lineRule="auto"/>
      </w:pPr>
      <w:r w:rsidRPr="678373DA">
        <w:rPr>
          <w:rFonts w:ascii="Calibri" w:eastAsia="Calibri" w:hAnsi="Calibri" w:cs="Calibri"/>
        </w:rPr>
        <w:t>Jak liczne są grupy zajęciowe?</w:t>
      </w:r>
    </w:p>
    <w:p w14:paraId="0C8AF860" w14:textId="53149017" w:rsidR="43736EE4" w:rsidRDefault="43736EE4" w:rsidP="678373DA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</w:t>
      </w:r>
    </w:p>
    <w:p w14:paraId="2B28B7EE" w14:textId="7813F4C5" w:rsidR="3351E7CE" w:rsidRDefault="3351E7CE" w:rsidP="678373DA">
      <w:pPr>
        <w:pStyle w:val="Akapitzlist"/>
        <w:numPr>
          <w:ilvl w:val="1"/>
          <w:numId w:val="9"/>
        </w:numPr>
        <w:spacing w:line="360" w:lineRule="auto"/>
      </w:pPr>
      <w:r w:rsidRPr="678373DA">
        <w:rPr>
          <w:rFonts w:ascii="Calibri" w:eastAsia="Calibri" w:hAnsi="Calibri" w:cs="Calibri"/>
        </w:rPr>
        <w:t>Jakie zajęcia poza akademickimi są wymagane, aby ukończyć wybrany kierunek?</w:t>
      </w:r>
    </w:p>
    <w:p w14:paraId="5F673DD1" w14:textId="1B987497" w:rsidR="71933B89" w:rsidRDefault="71933B89" w:rsidP="678373DA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5304D3" w14:textId="1EF17143" w:rsidR="3351E7CE" w:rsidRDefault="3351E7CE" w:rsidP="678373DA">
      <w:pPr>
        <w:pStyle w:val="Akapitzlist"/>
        <w:numPr>
          <w:ilvl w:val="1"/>
          <w:numId w:val="9"/>
        </w:numPr>
        <w:spacing w:line="360" w:lineRule="auto"/>
      </w:pPr>
      <w:r w:rsidRPr="678373DA">
        <w:rPr>
          <w:rFonts w:ascii="Calibri" w:eastAsia="Calibri" w:hAnsi="Calibri" w:cs="Calibri"/>
        </w:rPr>
        <w:t>Czy uczelnia pośredniczy w organizowaniu praktyk?</w:t>
      </w:r>
    </w:p>
    <w:p w14:paraId="52E1A2F7" w14:textId="707E1310" w:rsidR="74EBBBF9" w:rsidRDefault="74EBBBF9" w:rsidP="678373DA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406BFA" w14:textId="3C17B6E4" w:rsidR="3351E7CE" w:rsidRDefault="3351E7CE" w:rsidP="678373DA">
      <w:pPr>
        <w:pStyle w:val="Akapitzlist"/>
        <w:numPr>
          <w:ilvl w:val="1"/>
          <w:numId w:val="9"/>
        </w:numPr>
        <w:spacing w:line="360" w:lineRule="auto"/>
      </w:pPr>
      <w:r w:rsidRPr="678373DA">
        <w:rPr>
          <w:rFonts w:ascii="Calibri" w:eastAsia="Calibri" w:hAnsi="Calibri" w:cs="Calibri"/>
        </w:rPr>
        <w:t xml:space="preserve">Jakie są dodatkowe wymagania stawiane kandydatom przez </w:t>
      </w:r>
      <w:r w:rsidR="398385EE" w:rsidRPr="678373DA">
        <w:rPr>
          <w:rFonts w:ascii="Calibri" w:eastAsia="Calibri" w:hAnsi="Calibri" w:cs="Calibri"/>
        </w:rPr>
        <w:t>uczelnię</w:t>
      </w:r>
      <w:r w:rsidRPr="678373DA">
        <w:rPr>
          <w:rFonts w:ascii="Calibri" w:eastAsia="Calibri" w:hAnsi="Calibri" w:cs="Calibri"/>
        </w:rPr>
        <w:t>?</w:t>
      </w:r>
    </w:p>
    <w:p w14:paraId="75D85775" w14:textId="31709F6E" w:rsidR="678373DA" w:rsidRPr="00A539BD" w:rsidRDefault="071FB872" w:rsidP="00A539BD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t>.....</w:t>
      </w:r>
    </w:p>
    <w:p w14:paraId="39D3BBAE" w14:textId="237F0AED" w:rsidR="73B97AA3" w:rsidRDefault="73B97AA3" w:rsidP="678373DA">
      <w:pPr>
        <w:pStyle w:val="Akapitzlist"/>
        <w:numPr>
          <w:ilvl w:val="1"/>
          <w:numId w:val="9"/>
        </w:numPr>
        <w:spacing w:line="360" w:lineRule="auto"/>
      </w:pPr>
      <w:r w:rsidRPr="678373DA">
        <w:rPr>
          <w:rFonts w:ascii="Calibri" w:eastAsia="Calibri" w:hAnsi="Calibri" w:cs="Calibri"/>
        </w:rPr>
        <w:t>Z jakich przedmiotów maturalnych brane są pod uwagę wyniki przy rekrutacji?</w:t>
      </w:r>
    </w:p>
    <w:p w14:paraId="5D3E6D25" w14:textId="0C7E6556" w:rsidR="18F33577" w:rsidRDefault="18F33577" w:rsidP="678373DA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31EC88" w14:textId="3EA00D71" w:rsidR="73B97AA3" w:rsidRDefault="73B97AA3" w:rsidP="678373DA">
      <w:pPr>
        <w:pStyle w:val="Akapitzlist"/>
        <w:numPr>
          <w:ilvl w:val="1"/>
          <w:numId w:val="9"/>
        </w:numPr>
        <w:spacing w:line="360" w:lineRule="auto"/>
      </w:pPr>
      <w:r w:rsidRPr="678373DA">
        <w:rPr>
          <w:rFonts w:ascii="Calibri" w:eastAsia="Calibri" w:hAnsi="Calibri" w:cs="Calibri"/>
        </w:rPr>
        <w:t>Czy uczelnia przyznaje stypendia? Jeśli tak, to jakie i jakie są warunki ich uzyskania?</w:t>
      </w:r>
    </w:p>
    <w:p w14:paraId="602F7DF7" w14:textId="48A103E5" w:rsidR="2F75409A" w:rsidRDefault="2F75409A" w:rsidP="678373DA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678373DA">
        <w:rPr>
          <w:rFonts w:ascii="Calibri" w:eastAsia="Calibri" w:hAnsi="Calibri" w:cs="Calibr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</w:t>
      </w:r>
    </w:p>
    <w:p w14:paraId="77ED79E0" w14:textId="491C47C0" w:rsidR="73B97AA3" w:rsidRDefault="73B97AA3" w:rsidP="678373DA">
      <w:pPr>
        <w:pStyle w:val="Akapitzlist"/>
        <w:numPr>
          <w:ilvl w:val="1"/>
          <w:numId w:val="9"/>
        </w:numPr>
        <w:spacing w:line="360" w:lineRule="auto"/>
      </w:pPr>
      <w:r w:rsidRPr="678373DA">
        <w:rPr>
          <w:rFonts w:ascii="Calibri" w:eastAsia="Calibri" w:hAnsi="Calibri" w:cs="Calibri"/>
        </w:rPr>
        <w:t>Jakie są możliwości staży i praktyk zagranicznych?</w:t>
      </w:r>
    </w:p>
    <w:p w14:paraId="1A45AFF3" w14:textId="641F4639" w:rsidR="180D5915" w:rsidRDefault="180D5915" w:rsidP="678373DA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</w:t>
      </w:r>
    </w:p>
    <w:p w14:paraId="634BF6A2" w14:textId="6059B381" w:rsidR="73B97AA3" w:rsidRDefault="73B97AA3" w:rsidP="678373DA">
      <w:pPr>
        <w:pStyle w:val="Akapitzlist"/>
        <w:numPr>
          <w:ilvl w:val="1"/>
          <w:numId w:val="9"/>
        </w:numPr>
        <w:spacing w:line="360" w:lineRule="auto"/>
      </w:pPr>
      <w:r w:rsidRPr="678373DA">
        <w:rPr>
          <w:rFonts w:ascii="Calibri" w:eastAsia="Calibri" w:hAnsi="Calibri" w:cs="Calibri"/>
        </w:rPr>
        <w:t>Inne …........</w:t>
      </w:r>
    </w:p>
    <w:p w14:paraId="21DA08BD" w14:textId="1ED5F757" w:rsidR="477FE403" w:rsidRDefault="477FE403" w:rsidP="678373DA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</w:t>
      </w:r>
    </w:p>
    <w:p w14:paraId="0163210C" w14:textId="117E7709" w:rsidR="477FE403" w:rsidRDefault="477FE403" w:rsidP="678373DA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</w:t>
      </w:r>
    </w:p>
    <w:p w14:paraId="0B3B0E73" w14:textId="69998BE4" w:rsidR="678373DA" w:rsidRPr="00A539BD" w:rsidRDefault="477FE403" w:rsidP="00A539BD">
      <w:pPr>
        <w:spacing w:line="360" w:lineRule="auto"/>
        <w:ind w:left="360"/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</w:t>
      </w:r>
    </w:p>
    <w:p w14:paraId="4AFC61FA" w14:textId="4B0C98A4" w:rsidR="7D7C3490" w:rsidRDefault="7D7C3490" w:rsidP="678373DA">
      <w:pPr>
        <w:pStyle w:val="Akapitzlist"/>
        <w:numPr>
          <w:ilvl w:val="0"/>
          <w:numId w:val="8"/>
        </w:numPr>
        <w:spacing w:line="360" w:lineRule="auto"/>
        <w:rPr>
          <w:rFonts w:eastAsiaTheme="minorEastAsia"/>
        </w:rPr>
      </w:pPr>
      <w:r w:rsidRPr="678373DA">
        <w:rPr>
          <w:rFonts w:ascii="Calibri" w:eastAsia="Calibri" w:hAnsi="Calibri" w:cs="Calibri"/>
        </w:rPr>
        <w:t>W jakim stopniu Twoim zdaniem wykorzystasz swoją wiedzę nabytą podczas nauki w liceum (ze szczególnym uwzgl</w:t>
      </w:r>
      <w:r w:rsidR="213D9D1C" w:rsidRPr="678373DA">
        <w:rPr>
          <w:rFonts w:ascii="Calibri" w:eastAsia="Calibri" w:hAnsi="Calibri" w:cs="Calibri"/>
        </w:rPr>
        <w:t>ędnieniem przedmiotów w rozszerzeniach) podczas studiów na wybranej uczelni</w:t>
      </w:r>
      <w:r w:rsidR="21686AA2" w:rsidRPr="678373DA">
        <w:rPr>
          <w:rFonts w:ascii="Calibri" w:eastAsia="Calibri" w:hAnsi="Calibri" w:cs="Calibri"/>
        </w:rPr>
        <w:t>?</w:t>
      </w:r>
    </w:p>
    <w:p w14:paraId="6D4EE3C1" w14:textId="2E13AA2B" w:rsidR="00A539BD" w:rsidRPr="00A539BD" w:rsidRDefault="21686AA2" w:rsidP="00A539BD">
      <w:pPr>
        <w:spacing w:line="360" w:lineRule="auto"/>
        <w:ind w:left="360"/>
        <w:rPr>
          <w:rFonts w:ascii="Calibri" w:eastAsia="Calibri" w:hAnsi="Calibri" w:cs="Calibri"/>
        </w:rPr>
      </w:pPr>
      <w:r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6C624EAD" w14:textId="5A3002D3" w:rsidR="21686AA2" w:rsidRDefault="21686AA2" w:rsidP="678373DA">
      <w:pPr>
        <w:pStyle w:val="Akapitzlist"/>
        <w:numPr>
          <w:ilvl w:val="0"/>
          <w:numId w:val="7"/>
        </w:numPr>
        <w:spacing w:line="360" w:lineRule="auto"/>
        <w:rPr>
          <w:rFonts w:eastAsiaTheme="minorEastAsia"/>
        </w:rPr>
      </w:pPr>
      <w:r w:rsidRPr="678373DA">
        <w:rPr>
          <w:rFonts w:ascii="Calibri" w:eastAsia="Calibri" w:hAnsi="Calibri" w:cs="Calibri"/>
        </w:rPr>
        <w:lastRenderedPageBreak/>
        <w:t>Nakreśl krótk</w:t>
      </w:r>
      <w:r w:rsidR="6A51EE93" w:rsidRPr="678373DA">
        <w:rPr>
          <w:rFonts w:ascii="Calibri" w:eastAsia="Calibri" w:hAnsi="Calibri" w:cs="Calibri"/>
        </w:rPr>
        <w:t>ą</w:t>
      </w:r>
      <w:r w:rsidRPr="678373DA">
        <w:rPr>
          <w:rFonts w:ascii="Calibri" w:eastAsia="Calibri" w:hAnsi="Calibri" w:cs="Calibri"/>
        </w:rPr>
        <w:t xml:space="preserve"> wizję swojej </w:t>
      </w:r>
      <w:r w:rsidR="53CD5F72" w:rsidRPr="678373DA">
        <w:rPr>
          <w:rFonts w:ascii="Calibri" w:eastAsia="Calibri" w:hAnsi="Calibri" w:cs="Calibri"/>
        </w:rPr>
        <w:t>przyszłości</w:t>
      </w:r>
      <w:r w:rsidRPr="678373DA">
        <w:rPr>
          <w:rFonts w:ascii="Calibri" w:eastAsia="Calibri" w:hAnsi="Calibri" w:cs="Calibri"/>
        </w:rPr>
        <w:t xml:space="preserve"> edu</w:t>
      </w:r>
      <w:r w:rsidR="6D7C5A43" w:rsidRPr="678373DA">
        <w:rPr>
          <w:rFonts w:ascii="Calibri" w:eastAsia="Calibri" w:hAnsi="Calibri" w:cs="Calibri"/>
        </w:rPr>
        <w:t xml:space="preserve">kacyjno-zawodowej uwzględniając </w:t>
      </w:r>
      <w:r w:rsidR="09D35362" w:rsidRPr="678373DA">
        <w:rPr>
          <w:rFonts w:ascii="Calibri" w:eastAsia="Calibri" w:hAnsi="Calibri" w:cs="Calibri"/>
        </w:rPr>
        <w:t xml:space="preserve">zapisane powyżej informacje.                                                                              </w:t>
      </w:r>
      <w:r w:rsidR="72B4557B" w:rsidRPr="678373DA">
        <w:rPr>
          <w:rFonts w:ascii="Calibri" w:eastAsia="Calibri" w:hAnsi="Calibri" w:cs="Calibri"/>
        </w:rPr>
        <w:t xml:space="preserve">       </w:t>
      </w:r>
      <w:r w:rsidR="323E2FD0" w:rsidRPr="678373DA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</w:t>
      </w:r>
      <w:r w:rsidR="6833AA50" w:rsidRPr="678373DA">
        <w:rPr>
          <w:rFonts w:ascii="Calibri" w:eastAsia="Calibri" w:hAnsi="Calibri" w:cs="Calibri"/>
        </w:rPr>
        <w:t xml:space="preserve">                                                    </w:t>
      </w:r>
      <w:r w:rsidR="00A539BD">
        <w:rPr>
          <w:rFonts w:ascii="Calibri" w:eastAsia="Calibri" w:hAnsi="Calibri" w:cs="Calibri"/>
        </w:rPr>
        <w:t xml:space="preserve">          </w:t>
      </w:r>
    </w:p>
    <w:p w14:paraId="606E8A52" w14:textId="780818F1" w:rsidR="00A539BD" w:rsidRDefault="64CCA481" w:rsidP="00A539BD">
      <w:pPr>
        <w:spacing w:line="360" w:lineRule="auto"/>
        <w:ind w:left="360"/>
        <w:rPr>
          <w:rFonts w:ascii="Calibri" w:eastAsia="Calibri" w:hAnsi="Calibri" w:cs="Calibri"/>
        </w:rPr>
      </w:pPr>
      <w:r w:rsidRPr="678373DA">
        <w:rPr>
          <w:rFonts w:ascii="Calibri" w:eastAsia="Calibri" w:hAnsi="Calibri" w:cs="Calibri"/>
        </w:rPr>
        <w:t xml:space="preserve">Ja za dwa lata …................................................................................................................................. </w:t>
      </w:r>
      <w:r w:rsidR="6D7C5A43" w:rsidRPr="678373D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1534827A" w:rsidRPr="678373DA">
        <w:rPr>
          <w:rFonts w:ascii="Calibri" w:eastAsia="Calibri" w:hAnsi="Calibri" w:cs="Calibri"/>
        </w:rPr>
        <w:t>...</w:t>
      </w:r>
      <w:r w:rsidR="00A539BD">
        <w:rPr>
          <w:rFonts w:ascii="Calibri" w:eastAsia="Calibri" w:hAnsi="Calibri" w:cs="Calibri"/>
        </w:rPr>
        <w:t>...</w:t>
      </w:r>
    </w:p>
    <w:p w14:paraId="6218801E" w14:textId="0BBD4B8D" w:rsidR="64CCA481" w:rsidRDefault="333D24DF" w:rsidP="00A539BD">
      <w:pPr>
        <w:spacing w:line="360" w:lineRule="auto"/>
        <w:ind w:left="360"/>
        <w:rPr>
          <w:rFonts w:ascii="Calibri" w:eastAsia="Calibri" w:hAnsi="Calibri" w:cs="Calibri"/>
        </w:rPr>
      </w:pPr>
      <w:r w:rsidRPr="678373DA">
        <w:rPr>
          <w:rFonts w:ascii="Calibri" w:eastAsia="Calibri" w:hAnsi="Calibri" w:cs="Calibri"/>
        </w:rPr>
        <w:t>Ja za siedem lat …...............................................................................................................................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</w:t>
      </w:r>
    </w:p>
    <w:p w14:paraId="0F0D5663" w14:textId="376C13EE" w:rsidR="333D24DF" w:rsidRDefault="333D24DF" w:rsidP="678373DA">
      <w:pPr>
        <w:spacing w:line="360" w:lineRule="auto"/>
        <w:ind w:left="360"/>
        <w:rPr>
          <w:rFonts w:ascii="Calibri" w:eastAsia="Calibri" w:hAnsi="Calibri" w:cs="Calibri"/>
        </w:rPr>
      </w:pPr>
      <w:r w:rsidRPr="678373DA">
        <w:rPr>
          <w:rFonts w:ascii="Calibri" w:eastAsia="Calibri" w:hAnsi="Calibri" w:cs="Calibri"/>
        </w:rPr>
        <w:t xml:space="preserve">Ja za </w:t>
      </w:r>
      <w:r w:rsidR="3F62B42B" w:rsidRPr="678373DA">
        <w:rPr>
          <w:rFonts w:ascii="Calibri" w:eastAsia="Calibri" w:hAnsi="Calibri" w:cs="Calibri"/>
        </w:rPr>
        <w:t>dziesięć</w:t>
      </w:r>
      <w:r w:rsidRPr="678373DA">
        <w:rPr>
          <w:rFonts w:ascii="Calibri" w:eastAsia="Calibri" w:hAnsi="Calibri" w:cs="Calibri"/>
        </w:rPr>
        <w:t xml:space="preserve"> lat …..............................................................................................................................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9BD">
        <w:rPr>
          <w:rFonts w:ascii="Calibri" w:eastAsia="Calibri" w:hAnsi="Calibri" w:cs="Calibri"/>
        </w:rPr>
        <w:t>.....</w:t>
      </w:r>
    </w:p>
    <w:p w14:paraId="069B4C26" w14:textId="018E4E7B" w:rsidR="678373DA" w:rsidRDefault="678373DA" w:rsidP="678373DA">
      <w:pPr>
        <w:spacing w:line="360" w:lineRule="auto"/>
        <w:ind w:left="360"/>
        <w:rPr>
          <w:rFonts w:ascii="Calibri" w:eastAsia="Calibri" w:hAnsi="Calibri" w:cs="Calibri"/>
        </w:rPr>
      </w:pPr>
    </w:p>
    <w:p w14:paraId="40674EA1" w14:textId="71CA5B20" w:rsidR="678373DA" w:rsidRDefault="678373DA" w:rsidP="678373DA">
      <w:pPr>
        <w:spacing w:line="360" w:lineRule="auto"/>
        <w:rPr>
          <w:rFonts w:ascii="Calibri" w:eastAsia="Calibri" w:hAnsi="Calibri" w:cs="Calibri"/>
        </w:rPr>
      </w:pPr>
    </w:p>
    <w:sectPr w:rsidR="67837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699"/>
    <w:multiLevelType w:val="hybridMultilevel"/>
    <w:tmpl w:val="97563D3A"/>
    <w:lvl w:ilvl="0" w:tplc="5AF281F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CE932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88AD7A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8CC141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37C295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286B65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AD6A1A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E1EA6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8C720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3C51DC"/>
    <w:multiLevelType w:val="hybridMultilevel"/>
    <w:tmpl w:val="64F44144"/>
    <w:lvl w:ilvl="0" w:tplc="4ED0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20AA4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A2A89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CD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A7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8F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69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26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AD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60D9"/>
    <w:multiLevelType w:val="hybridMultilevel"/>
    <w:tmpl w:val="83A6E0A6"/>
    <w:lvl w:ilvl="0" w:tplc="D12AE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CC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A0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43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1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E9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E6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C3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7AF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0711"/>
    <w:multiLevelType w:val="hybridMultilevel"/>
    <w:tmpl w:val="A5BEEFC2"/>
    <w:lvl w:ilvl="0" w:tplc="92C29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04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65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43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ED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64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87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04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4E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F24FB"/>
    <w:multiLevelType w:val="hybridMultilevel"/>
    <w:tmpl w:val="BAAE596C"/>
    <w:lvl w:ilvl="0" w:tplc="D870D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09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C5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CF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ED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21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4B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89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4E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F3F72"/>
    <w:multiLevelType w:val="hybridMultilevel"/>
    <w:tmpl w:val="6F48ACC8"/>
    <w:lvl w:ilvl="0" w:tplc="03784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25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EE8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25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86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80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EE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49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C8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80F1A"/>
    <w:multiLevelType w:val="hybridMultilevel"/>
    <w:tmpl w:val="339AF620"/>
    <w:lvl w:ilvl="0" w:tplc="DFBAA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07D58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F5426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4A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8C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66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4E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6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A5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A5ECF"/>
    <w:multiLevelType w:val="hybridMultilevel"/>
    <w:tmpl w:val="05E8CE80"/>
    <w:lvl w:ilvl="0" w:tplc="A0486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A078C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D2244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2E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27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AB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6B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6E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C0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13630"/>
    <w:multiLevelType w:val="hybridMultilevel"/>
    <w:tmpl w:val="09E853FA"/>
    <w:lvl w:ilvl="0" w:tplc="0FDCC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6C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4E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AF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27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4C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E01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66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EE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B50B1"/>
    <w:multiLevelType w:val="hybridMultilevel"/>
    <w:tmpl w:val="B0426482"/>
    <w:lvl w:ilvl="0" w:tplc="35207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2E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40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8F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40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60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2B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E6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CD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91A1C"/>
    <w:multiLevelType w:val="hybridMultilevel"/>
    <w:tmpl w:val="9DDA21EC"/>
    <w:lvl w:ilvl="0" w:tplc="D2D4C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C5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60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C8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0C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C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C7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63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09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0728"/>
    <w:multiLevelType w:val="hybridMultilevel"/>
    <w:tmpl w:val="5F5236CE"/>
    <w:lvl w:ilvl="0" w:tplc="015C9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69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AB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E8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C9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83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66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42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01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BCD59D"/>
    <w:rsid w:val="006B7E85"/>
    <w:rsid w:val="00A539BD"/>
    <w:rsid w:val="00FA2B9D"/>
    <w:rsid w:val="02A7277E"/>
    <w:rsid w:val="02D09388"/>
    <w:rsid w:val="0326A8A8"/>
    <w:rsid w:val="044EBAB2"/>
    <w:rsid w:val="055665DF"/>
    <w:rsid w:val="05B71D77"/>
    <w:rsid w:val="071FB872"/>
    <w:rsid w:val="07558AEB"/>
    <w:rsid w:val="08F356B2"/>
    <w:rsid w:val="09D35362"/>
    <w:rsid w:val="0DC82A80"/>
    <w:rsid w:val="0E1A27E6"/>
    <w:rsid w:val="0F098BA5"/>
    <w:rsid w:val="10C76CEE"/>
    <w:rsid w:val="11A63664"/>
    <w:rsid w:val="140BBDD9"/>
    <w:rsid w:val="14B8303F"/>
    <w:rsid w:val="1534827A"/>
    <w:rsid w:val="176C92DF"/>
    <w:rsid w:val="17ADA5A9"/>
    <w:rsid w:val="180D5915"/>
    <w:rsid w:val="18F33577"/>
    <w:rsid w:val="1933CD2B"/>
    <w:rsid w:val="1974C867"/>
    <w:rsid w:val="197512C6"/>
    <w:rsid w:val="1AE4FA4D"/>
    <w:rsid w:val="1AE570CF"/>
    <w:rsid w:val="1CDD01D4"/>
    <w:rsid w:val="1D07390E"/>
    <w:rsid w:val="1D1669DC"/>
    <w:rsid w:val="1EE6AEEC"/>
    <w:rsid w:val="20D3448E"/>
    <w:rsid w:val="213D9D1C"/>
    <w:rsid w:val="21686AA2"/>
    <w:rsid w:val="2412E85B"/>
    <w:rsid w:val="24F7D3DE"/>
    <w:rsid w:val="25FFA902"/>
    <w:rsid w:val="2C405860"/>
    <w:rsid w:val="2DEEBB30"/>
    <w:rsid w:val="2F75409A"/>
    <w:rsid w:val="2FD7CF95"/>
    <w:rsid w:val="30C22418"/>
    <w:rsid w:val="321A9E73"/>
    <w:rsid w:val="323E2FD0"/>
    <w:rsid w:val="32BCD59D"/>
    <w:rsid w:val="333D24DF"/>
    <w:rsid w:val="3351E7CE"/>
    <w:rsid w:val="3376BEBE"/>
    <w:rsid w:val="363A21C8"/>
    <w:rsid w:val="36CAD61A"/>
    <w:rsid w:val="370D4E66"/>
    <w:rsid w:val="37D96028"/>
    <w:rsid w:val="398385EE"/>
    <w:rsid w:val="3A47C103"/>
    <w:rsid w:val="3ADFF935"/>
    <w:rsid w:val="3B35EF51"/>
    <w:rsid w:val="3B5FCEC1"/>
    <w:rsid w:val="3C8E4DE8"/>
    <w:rsid w:val="3F62B42B"/>
    <w:rsid w:val="3F7FB1BE"/>
    <w:rsid w:val="40165E55"/>
    <w:rsid w:val="40825C1B"/>
    <w:rsid w:val="41FD73A5"/>
    <w:rsid w:val="42964095"/>
    <w:rsid w:val="43736EE4"/>
    <w:rsid w:val="43B36327"/>
    <w:rsid w:val="4434ABE3"/>
    <w:rsid w:val="44CC858D"/>
    <w:rsid w:val="46519D7F"/>
    <w:rsid w:val="477B473D"/>
    <w:rsid w:val="477FE403"/>
    <w:rsid w:val="49525F18"/>
    <w:rsid w:val="4963FF35"/>
    <w:rsid w:val="498DB522"/>
    <w:rsid w:val="4AAAD33B"/>
    <w:rsid w:val="4B2AA423"/>
    <w:rsid w:val="4B6F6E7F"/>
    <w:rsid w:val="4F424D3F"/>
    <w:rsid w:val="4FE6C345"/>
    <w:rsid w:val="503924B3"/>
    <w:rsid w:val="5246DEED"/>
    <w:rsid w:val="53CD5F72"/>
    <w:rsid w:val="55E54FEE"/>
    <w:rsid w:val="5617F150"/>
    <w:rsid w:val="567B086E"/>
    <w:rsid w:val="5897DBA5"/>
    <w:rsid w:val="5BE4684F"/>
    <w:rsid w:val="5C03F63A"/>
    <w:rsid w:val="5C71D54F"/>
    <w:rsid w:val="613ACFB1"/>
    <w:rsid w:val="61846D55"/>
    <w:rsid w:val="61BA435A"/>
    <w:rsid w:val="6273F57B"/>
    <w:rsid w:val="640E1A47"/>
    <w:rsid w:val="64CCA481"/>
    <w:rsid w:val="66F89475"/>
    <w:rsid w:val="678373DA"/>
    <w:rsid w:val="6833AA50"/>
    <w:rsid w:val="68AD5CDE"/>
    <w:rsid w:val="68D73112"/>
    <w:rsid w:val="69B96A3C"/>
    <w:rsid w:val="6A51EE93"/>
    <w:rsid w:val="6A9A7955"/>
    <w:rsid w:val="6BC1F6D7"/>
    <w:rsid w:val="6C3A1885"/>
    <w:rsid w:val="6D7C5A43"/>
    <w:rsid w:val="6DEAB923"/>
    <w:rsid w:val="6E28CE4F"/>
    <w:rsid w:val="6F7D3044"/>
    <w:rsid w:val="71933B89"/>
    <w:rsid w:val="725CB656"/>
    <w:rsid w:val="72B4557B"/>
    <w:rsid w:val="73217285"/>
    <w:rsid w:val="73B97AA3"/>
    <w:rsid w:val="74E17519"/>
    <w:rsid w:val="74EBBBF9"/>
    <w:rsid w:val="7659CCD6"/>
    <w:rsid w:val="771BBBFC"/>
    <w:rsid w:val="790C399B"/>
    <w:rsid w:val="7966DF50"/>
    <w:rsid w:val="7B7953FF"/>
    <w:rsid w:val="7C8B474B"/>
    <w:rsid w:val="7D7C3490"/>
    <w:rsid w:val="7F0F7FFC"/>
    <w:rsid w:val="7FB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D59D"/>
  <w15:chartTrackingRefBased/>
  <w15:docId w15:val="{C01F63DF-FA2D-4678-A078-1399969B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2743</Words>
  <Characters>15640</Characters>
  <Application>Microsoft Office Word</Application>
  <DocSecurity>0</DocSecurity>
  <Lines>130</Lines>
  <Paragraphs>36</Paragraphs>
  <ScaleCrop>false</ScaleCrop>
  <Company/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Lipska Iwona</dc:creator>
  <cp:keywords/>
  <dc:description/>
  <cp:lastModifiedBy>Konto Microsoft</cp:lastModifiedBy>
  <cp:revision>4</cp:revision>
  <dcterms:created xsi:type="dcterms:W3CDTF">2020-05-29T13:23:00Z</dcterms:created>
  <dcterms:modified xsi:type="dcterms:W3CDTF">2020-05-29T15:11:00Z</dcterms:modified>
</cp:coreProperties>
</file>